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EE" w:rsidRPr="008A745A" w:rsidRDefault="00BB3CEE" w:rsidP="008A745A">
      <w:pPr>
        <w:jc w:val="center"/>
        <w:rPr>
          <w:rFonts w:ascii="UD デジタル 教科書体 NK-R" w:eastAsia="UD デジタル 教科書体 NK-R" w:hAnsiTheme="majorEastAsia"/>
          <w:b/>
          <w:sz w:val="36"/>
        </w:rPr>
      </w:pPr>
      <w:r>
        <w:rPr>
          <w:rFonts w:ascii="UD デジタル 教科書体 NK-R" w:eastAsia="UD デジタル 教科書体 NK-R" w:hAnsiTheme="majorEastAsia" w:hint="eastAsia"/>
          <w:b/>
          <w:sz w:val="36"/>
        </w:rPr>
        <w:t xml:space="preserve">（一財）地域活性化センター　</w:t>
      </w:r>
      <w:r w:rsidR="000D5AD8" w:rsidRPr="000D5AD8">
        <w:rPr>
          <w:rFonts w:ascii="UD デジタル 教科書体 NK-R" w:eastAsia="UD デジタル 教科書体 NK-R" w:hAnsiTheme="majorEastAsia" w:hint="eastAsia"/>
          <w:b/>
          <w:sz w:val="36"/>
        </w:rPr>
        <w:t>視察申込書</w:t>
      </w:r>
    </w:p>
    <w:p w:rsidR="00FA1E29" w:rsidRPr="008A745A" w:rsidRDefault="000D5AD8" w:rsidP="00FA1E29">
      <w:pPr>
        <w:rPr>
          <w:rFonts w:ascii="UD デジタル 教科書体 NK-R" w:eastAsia="UD デジタル 教科書体 NK-R" w:hAnsiTheme="majorEastAsia"/>
          <w:sz w:val="22"/>
        </w:rPr>
      </w:pPr>
      <w:r w:rsidRPr="008A745A">
        <w:rPr>
          <w:rFonts w:ascii="UD デジタル 教科書体 NK-R" w:eastAsia="UD デジタル 教科書体 NK-R" w:hAnsiTheme="majorEastAsia" w:hint="eastAsia"/>
          <w:sz w:val="22"/>
        </w:rPr>
        <w:t xml:space="preserve">１．　</w:t>
      </w:r>
      <w:r w:rsidR="00FA1E29" w:rsidRPr="008A745A">
        <w:rPr>
          <w:rFonts w:ascii="UD デジタル 教科書体 NK-R" w:eastAsia="UD デジタル 教科書体 NK-R" w:hAnsiTheme="majorEastAsia" w:hint="eastAsia"/>
          <w:sz w:val="22"/>
        </w:rPr>
        <w:t>ご担当者様</w:t>
      </w:r>
      <w:r w:rsidRPr="008A745A">
        <w:rPr>
          <w:rFonts w:ascii="UD デジタル 教科書体 NK-R" w:eastAsia="UD デジタル 教科書体 NK-R" w:hAnsiTheme="majorEastAsia" w:hint="eastAsia"/>
          <w:sz w:val="22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544"/>
        <w:gridCol w:w="1275"/>
        <w:gridCol w:w="3544"/>
      </w:tblGrid>
      <w:tr w:rsidR="000D5AD8" w:rsidRPr="000D5AD8" w:rsidTr="00BB3CEE">
        <w:trPr>
          <w:trHeight w:val="615"/>
        </w:trPr>
        <w:tc>
          <w:tcPr>
            <w:tcW w:w="1526" w:type="dxa"/>
            <w:shd w:val="clear" w:color="auto" w:fill="DAEEF3" w:themeFill="accent5" w:themeFillTint="33"/>
            <w:vAlign w:val="center"/>
          </w:tcPr>
          <w:p w:rsidR="000D5AD8" w:rsidRPr="000D5AD8" w:rsidRDefault="00BB3CEE" w:rsidP="00FA1E29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B3CEE" w:rsidRPr="00BB3CEE">
                    <w:rPr>
                      <w:rFonts w:ascii="UD デジタル 教科書体 NK-R" w:eastAsia="UD デジタル 教科書体 NK-R" w:hint="eastAsia"/>
                      <w:sz w:val="11"/>
                    </w:rPr>
                    <w:t>ふりがな</w:t>
                  </w:r>
                </w:rt>
                <w:rubyBase>
                  <w:r w:rsidR="00BB3CEE">
                    <w:rPr>
                      <w:rFonts w:ascii="UD デジタル 教科書体 NK-R" w:eastAsia="UD デジタル 教科書体 NK-R"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544" w:type="dxa"/>
            <w:vAlign w:val="center"/>
          </w:tcPr>
          <w:p w:rsidR="000D5AD8" w:rsidRPr="000D5AD8" w:rsidRDefault="000D5AD8" w:rsidP="00FA1E2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0D5AD8" w:rsidRPr="000D5AD8" w:rsidRDefault="000D5AD8" w:rsidP="000D5AD8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電話番号</w:t>
            </w:r>
          </w:p>
        </w:tc>
        <w:tc>
          <w:tcPr>
            <w:tcW w:w="3544" w:type="dxa"/>
            <w:vAlign w:val="center"/>
          </w:tcPr>
          <w:p w:rsidR="000D5AD8" w:rsidRPr="000D5AD8" w:rsidRDefault="000D5AD8" w:rsidP="00FA1E2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（　　　　　　　　）</w:t>
            </w:r>
          </w:p>
        </w:tc>
      </w:tr>
      <w:tr w:rsidR="00FA1E29" w:rsidRPr="000D5AD8" w:rsidTr="000D5AD8">
        <w:trPr>
          <w:trHeight w:val="489"/>
        </w:trPr>
        <w:tc>
          <w:tcPr>
            <w:tcW w:w="1526" w:type="dxa"/>
            <w:shd w:val="clear" w:color="auto" w:fill="DAEEF3" w:themeFill="accent5" w:themeFillTint="33"/>
            <w:vAlign w:val="center"/>
          </w:tcPr>
          <w:p w:rsidR="00FA1E29" w:rsidRPr="000D5AD8" w:rsidRDefault="00FA1E29" w:rsidP="00FA1E29">
            <w:pPr>
              <w:rPr>
                <w:rFonts w:ascii="UD デジタル 教科書体 NK-R" w:eastAsia="UD デジタル 教科書体 NK-R"/>
                <w:sz w:val="22"/>
              </w:rPr>
            </w:pPr>
            <w:r w:rsidRPr="000D5AD8">
              <w:rPr>
                <w:rFonts w:ascii="UD デジタル 教科書体 NK-R" w:eastAsia="UD デジタル 教科書体 NK-R" w:hint="eastAsia"/>
                <w:sz w:val="22"/>
              </w:rPr>
              <w:t>所属・役職</w:t>
            </w:r>
          </w:p>
        </w:tc>
        <w:tc>
          <w:tcPr>
            <w:tcW w:w="8363" w:type="dxa"/>
            <w:gridSpan w:val="3"/>
            <w:vAlign w:val="center"/>
          </w:tcPr>
          <w:p w:rsidR="00FA1E29" w:rsidRPr="000D5AD8" w:rsidRDefault="00FA1E29" w:rsidP="00FA1E2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FA1E29" w:rsidRPr="000D5AD8" w:rsidTr="000D5AD8">
        <w:trPr>
          <w:trHeight w:val="489"/>
        </w:trPr>
        <w:tc>
          <w:tcPr>
            <w:tcW w:w="1526" w:type="dxa"/>
            <w:shd w:val="clear" w:color="auto" w:fill="DAEEF3" w:themeFill="accent5" w:themeFillTint="33"/>
            <w:vAlign w:val="center"/>
          </w:tcPr>
          <w:p w:rsidR="00FA1E29" w:rsidRPr="000D5AD8" w:rsidRDefault="00FA1E29" w:rsidP="00FA1E29">
            <w:pPr>
              <w:rPr>
                <w:rFonts w:ascii="UD デジタル 教科書体 NK-R" w:eastAsia="UD デジタル 教科書体 NK-R"/>
                <w:sz w:val="22"/>
              </w:rPr>
            </w:pPr>
            <w:r w:rsidRPr="000D5AD8">
              <w:rPr>
                <w:rFonts w:ascii="UD デジタル 教科書体 NK-R" w:eastAsia="UD デジタル 教科書体 NK-R" w:hint="eastAsia"/>
                <w:sz w:val="22"/>
              </w:rPr>
              <w:t>E-mail</w:t>
            </w:r>
          </w:p>
        </w:tc>
        <w:tc>
          <w:tcPr>
            <w:tcW w:w="8363" w:type="dxa"/>
            <w:gridSpan w:val="3"/>
            <w:vAlign w:val="center"/>
          </w:tcPr>
          <w:p w:rsidR="00FA1E29" w:rsidRPr="000D5AD8" w:rsidRDefault="00FA1E29" w:rsidP="00FA1E2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:rsidR="00FA1E29" w:rsidRPr="000D5AD8" w:rsidRDefault="00FA1E29" w:rsidP="00FA1E29">
      <w:pPr>
        <w:rPr>
          <w:rFonts w:ascii="UD デジタル 教科書体 NK-R" w:eastAsia="UD デジタル 教科書体 NK-R"/>
        </w:rPr>
      </w:pPr>
    </w:p>
    <w:p w:rsidR="00FA1E29" w:rsidRPr="008A745A" w:rsidRDefault="000D5AD8" w:rsidP="00FA1E29">
      <w:pPr>
        <w:rPr>
          <w:rFonts w:ascii="UD デジタル 教科書体 NK-R" w:eastAsia="UD デジタル 教科書体 NK-R" w:hAnsiTheme="majorEastAsia"/>
          <w:sz w:val="22"/>
        </w:rPr>
      </w:pPr>
      <w:r w:rsidRPr="008A745A">
        <w:rPr>
          <w:rFonts w:ascii="UD デジタル 教科書体 NK-R" w:eastAsia="UD デジタル 教科書体 NK-R" w:hAnsiTheme="majorEastAsia" w:hint="eastAsia"/>
          <w:sz w:val="22"/>
        </w:rPr>
        <w:t xml:space="preserve">２．　</w:t>
      </w:r>
      <w:r w:rsidR="00FA1E29" w:rsidRPr="008A745A">
        <w:rPr>
          <w:rFonts w:ascii="UD デジタル 教科書体 NK-R" w:eastAsia="UD デジタル 教科書体 NK-R" w:hAnsiTheme="majorEastAsia" w:hint="eastAsia"/>
          <w:sz w:val="22"/>
        </w:rPr>
        <w:t>視察</w:t>
      </w:r>
      <w:r w:rsidRPr="008A745A">
        <w:rPr>
          <w:rFonts w:ascii="UD デジタル 教科書体 NK-R" w:eastAsia="UD デジタル 教科書体 NK-R" w:hAnsiTheme="majorEastAsia" w:hint="eastAsia"/>
          <w:sz w:val="22"/>
        </w:rPr>
        <w:t>依頼</w:t>
      </w:r>
      <w:r w:rsidR="00FA1E29" w:rsidRPr="008A745A">
        <w:rPr>
          <w:rFonts w:ascii="UD デジタル 教科書体 NK-R" w:eastAsia="UD デジタル 教科書体 NK-R" w:hAnsiTheme="majorEastAsia" w:hint="eastAsia"/>
          <w:sz w:val="22"/>
        </w:rPr>
        <w:t>内容について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134"/>
        <w:gridCol w:w="7229"/>
      </w:tblGrid>
      <w:tr w:rsidR="00FA1E29" w:rsidRPr="000D5AD8" w:rsidTr="00BB3CEE">
        <w:trPr>
          <w:trHeight w:val="564"/>
        </w:trPr>
        <w:tc>
          <w:tcPr>
            <w:tcW w:w="1526" w:type="dxa"/>
            <w:shd w:val="clear" w:color="auto" w:fill="DAEEF3" w:themeFill="accent5" w:themeFillTint="33"/>
            <w:vAlign w:val="center"/>
          </w:tcPr>
          <w:p w:rsidR="00FA1E29" w:rsidRPr="000D5AD8" w:rsidRDefault="00FA1E29" w:rsidP="00B0471F">
            <w:pPr>
              <w:rPr>
                <w:rFonts w:ascii="UD デジタル 教科書体 NK-R" w:eastAsia="UD デジタル 教科書体 NK-R"/>
                <w:sz w:val="22"/>
              </w:rPr>
            </w:pPr>
            <w:r w:rsidRPr="000D5AD8">
              <w:rPr>
                <w:rFonts w:ascii="UD デジタル 教科書体 NK-R" w:eastAsia="UD デジタル 教科書体 NK-R" w:hint="eastAsia"/>
                <w:sz w:val="22"/>
              </w:rPr>
              <w:t>視察団体名</w:t>
            </w:r>
          </w:p>
        </w:tc>
        <w:tc>
          <w:tcPr>
            <w:tcW w:w="8363" w:type="dxa"/>
            <w:gridSpan w:val="2"/>
            <w:vAlign w:val="center"/>
          </w:tcPr>
          <w:p w:rsidR="00FA1E29" w:rsidRPr="000D5AD8" w:rsidRDefault="00FA1E29" w:rsidP="00B0471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0D5AD8" w:rsidRPr="000D5AD8" w:rsidTr="000D5AD8">
        <w:trPr>
          <w:trHeight w:val="489"/>
        </w:trPr>
        <w:tc>
          <w:tcPr>
            <w:tcW w:w="1526" w:type="dxa"/>
            <w:vMerge w:val="restart"/>
            <w:shd w:val="clear" w:color="auto" w:fill="DAEEF3" w:themeFill="accent5" w:themeFillTint="33"/>
            <w:vAlign w:val="center"/>
          </w:tcPr>
          <w:p w:rsidR="000D5AD8" w:rsidRPr="000D5AD8" w:rsidRDefault="000D5AD8" w:rsidP="00B0471F">
            <w:pPr>
              <w:rPr>
                <w:rFonts w:ascii="UD デジタル 教科書体 NK-R" w:eastAsia="UD デジタル 教科書体 NK-R"/>
                <w:sz w:val="22"/>
              </w:rPr>
            </w:pPr>
            <w:r w:rsidRPr="000D5AD8">
              <w:rPr>
                <w:rFonts w:ascii="UD デジタル 教科書体 NK-R" w:eastAsia="UD デジタル 教科書体 NK-R" w:hint="eastAsia"/>
                <w:sz w:val="22"/>
              </w:rPr>
              <w:t>視察希望日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0D5AD8" w:rsidRPr="000D5AD8" w:rsidRDefault="000D5AD8" w:rsidP="00B0471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第１希望</w:t>
            </w:r>
          </w:p>
        </w:tc>
        <w:tc>
          <w:tcPr>
            <w:tcW w:w="7229" w:type="dxa"/>
            <w:vAlign w:val="center"/>
          </w:tcPr>
          <w:p w:rsidR="000D5AD8" w:rsidRPr="000D5AD8" w:rsidRDefault="000D5AD8" w:rsidP="00B0471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２０１９　</w:t>
            </w:r>
            <w:r w:rsidRPr="000D5AD8">
              <w:rPr>
                <w:rFonts w:ascii="UD デジタル 教科書体 NK-R" w:eastAsia="UD デジタル 教科書体 NK-R" w:hint="eastAsia"/>
                <w:sz w:val="22"/>
              </w:rPr>
              <w:t>年　　月　　日（　）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</w:t>
            </w:r>
            <w:r w:rsidRPr="000D5AD8">
              <w:rPr>
                <w:rFonts w:ascii="UD デジタル 教科書体 NK-R" w:eastAsia="UD デジタル 教科書体 NK-R" w:hint="eastAsia"/>
                <w:sz w:val="22"/>
              </w:rPr>
              <w:t>：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</w:t>
            </w:r>
            <w:r w:rsidRPr="000D5AD8">
              <w:rPr>
                <w:rFonts w:ascii="UD デジタル 教科書体 NK-R" w:eastAsia="UD デジタル 教科書体 NK-R" w:hint="eastAsia"/>
                <w:sz w:val="22"/>
              </w:rPr>
              <w:t>～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</w:t>
            </w:r>
            <w:r w:rsidRPr="000D5AD8">
              <w:rPr>
                <w:rFonts w:ascii="UD デジタル 教科書体 NK-R" w:eastAsia="UD デジタル 教科書体 NK-R" w:hint="eastAsia"/>
                <w:sz w:val="22"/>
              </w:rPr>
              <w:t>：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（　　　　時間</w:t>
            </w:r>
            <w:r w:rsidRPr="000D5AD8">
              <w:rPr>
                <w:rFonts w:ascii="UD デジタル 教科書体 NK-R" w:eastAsia="UD デジタル 教科書体 NK-R" w:hint="eastAsia"/>
                <w:sz w:val="22"/>
              </w:rPr>
              <w:t>）</w:t>
            </w:r>
          </w:p>
        </w:tc>
      </w:tr>
      <w:tr w:rsidR="000D5AD8" w:rsidRPr="000D5AD8" w:rsidTr="000D5AD8">
        <w:trPr>
          <w:trHeight w:val="489"/>
        </w:trPr>
        <w:tc>
          <w:tcPr>
            <w:tcW w:w="1526" w:type="dxa"/>
            <w:vMerge/>
            <w:shd w:val="clear" w:color="auto" w:fill="DAEEF3" w:themeFill="accent5" w:themeFillTint="33"/>
            <w:vAlign w:val="center"/>
          </w:tcPr>
          <w:p w:rsidR="000D5AD8" w:rsidRPr="000D5AD8" w:rsidRDefault="000D5AD8" w:rsidP="00B0471F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0D5AD8" w:rsidRPr="000D5AD8" w:rsidRDefault="000D5AD8" w:rsidP="00B0471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第２希望</w:t>
            </w:r>
          </w:p>
        </w:tc>
        <w:tc>
          <w:tcPr>
            <w:tcW w:w="7229" w:type="dxa"/>
            <w:vAlign w:val="center"/>
          </w:tcPr>
          <w:p w:rsidR="000D5AD8" w:rsidRPr="000D5AD8" w:rsidRDefault="000D5AD8" w:rsidP="00B0471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２０１９　</w:t>
            </w:r>
            <w:r w:rsidRPr="000D5AD8">
              <w:rPr>
                <w:rFonts w:ascii="UD デジタル 教科書体 NK-R" w:eastAsia="UD デジタル 教科書体 NK-R" w:hint="eastAsia"/>
                <w:sz w:val="22"/>
              </w:rPr>
              <w:t xml:space="preserve">年　　月　　日（　）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</w:t>
            </w:r>
            <w:r w:rsidRPr="000D5AD8">
              <w:rPr>
                <w:rFonts w:ascii="UD デジタル 教科書体 NK-R" w:eastAsia="UD デジタル 教科書体 NK-R" w:hint="eastAsia"/>
                <w:sz w:val="22"/>
              </w:rPr>
              <w:t>：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</w:t>
            </w:r>
            <w:r w:rsidRPr="000D5AD8">
              <w:rPr>
                <w:rFonts w:ascii="UD デジタル 教科書体 NK-R" w:eastAsia="UD デジタル 教科書体 NK-R" w:hint="eastAsia"/>
                <w:sz w:val="22"/>
              </w:rPr>
              <w:t>～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</w:t>
            </w:r>
            <w:r w:rsidRPr="000D5AD8">
              <w:rPr>
                <w:rFonts w:ascii="UD デジタル 教科書体 NK-R" w:eastAsia="UD デジタル 教科書体 NK-R" w:hint="eastAsia"/>
                <w:sz w:val="22"/>
              </w:rPr>
              <w:t>：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（　　　　時間</w:t>
            </w:r>
            <w:r w:rsidRPr="000D5AD8">
              <w:rPr>
                <w:rFonts w:ascii="UD デジタル 教科書体 NK-R" w:eastAsia="UD デジタル 教科書体 NK-R" w:hint="eastAsia"/>
                <w:sz w:val="22"/>
              </w:rPr>
              <w:t>）</w:t>
            </w:r>
          </w:p>
        </w:tc>
      </w:tr>
      <w:tr w:rsidR="00FA1E29" w:rsidRPr="000D5AD8" w:rsidTr="000D5AD8">
        <w:trPr>
          <w:trHeight w:val="489"/>
        </w:trPr>
        <w:tc>
          <w:tcPr>
            <w:tcW w:w="1526" w:type="dxa"/>
            <w:shd w:val="clear" w:color="auto" w:fill="DAEEF3" w:themeFill="accent5" w:themeFillTint="33"/>
            <w:vAlign w:val="center"/>
          </w:tcPr>
          <w:p w:rsidR="00FA1E29" w:rsidRPr="000D5AD8" w:rsidRDefault="00FA1E29" w:rsidP="00B0471F">
            <w:pPr>
              <w:rPr>
                <w:rFonts w:ascii="UD デジタル 教科書体 NK-R" w:eastAsia="UD デジタル 教科書体 NK-R"/>
                <w:sz w:val="22"/>
              </w:rPr>
            </w:pPr>
            <w:r w:rsidRPr="000D5AD8">
              <w:rPr>
                <w:rFonts w:ascii="UD デジタル 教科書体 NK-R" w:eastAsia="UD デジタル 教科書体 NK-R" w:hint="eastAsia"/>
                <w:sz w:val="22"/>
              </w:rPr>
              <w:t>視察人数</w:t>
            </w:r>
          </w:p>
        </w:tc>
        <w:tc>
          <w:tcPr>
            <w:tcW w:w="8363" w:type="dxa"/>
            <w:gridSpan w:val="2"/>
            <w:vAlign w:val="center"/>
          </w:tcPr>
          <w:p w:rsidR="00FA1E29" w:rsidRPr="000D5AD8" w:rsidRDefault="00FA1E29" w:rsidP="00B0471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0D5AD8">
              <w:rPr>
                <w:rFonts w:ascii="UD デジタル 教科書体 NK-R" w:eastAsia="UD デジタル 教科書体 NK-R" w:hint="eastAsia"/>
                <w:sz w:val="22"/>
              </w:rPr>
              <w:t>名（うち随行者　　名）</w:t>
            </w:r>
          </w:p>
        </w:tc>
      </w:tr>
      <w:tr w:rsidR="00FA1E29" w:rsidRPr="000D5AD8" w:rsidTr="00BB3CEE">
        <w:trPr>
          <w:trHeight w:val="4936"/>
        </w:trPr>
        <w:tc>
          <w:tcPr>
            <w:tcW w:w="1526" w:type="dxa"/>
            <w:shd w:val="clear" w:color="auto" w:fill="DAEEF3" w:themeFill="accent5" w:themeFillTint="33"/>
            <w:vAlign w:val="center"/>
          </w:tcPr>
          <w:p w:rsidR="000D5AD8" w:rsidRDefault="00FA1E29" w:rsidP="00B0471F">
            <w:pPr>
              <w:rPr>
                <w:rFonts w:ascii="UD デジタル 教科書体 NK-R" w:eastAsia="UD デジタル 教科書体 NK-R"/>
                <w:sz w:val="22"/>
              </w:rPr>
            </w:pPr>
            <w:r w:rsidRPr="000D5AD8">
              <w:rPr>
                <w:rFonts w:ascii="UD デジタル 教科書体 NK-R" w:eastAsia="UD デジタル 教科書体 NK-R" w:hint="eastAsia"/>
                <w:sz w:val="22"/>
              </w:rPr>
              <w:t>視察目的</w:t>
            </w:r>
          </w:p>
          <w:p w:rsidR="000D5AD8" w:rsidRPr="000D5AD8" w:rsidRDefault="000D5AD8" w:rsidP="00B0471F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スケジュール</w:t>
            </w:r>
          </w:p>
        </w:tc>
        <w:tc>
          <w:tcPr>
            <w:tcW w:w="8363" w:type="dxa"/>
            <w:gridSpan w:val="2"/>
          </w:tcPr>
          <w:p w:rsidR="00FA1E29" w:rsidRPr="000D5AD8" w:rsidRDefault="00E00CFD" w:rsidP="00E00CFD">
            <w:pPr>
              <w:rPr>
                <w:rFonts w:ascii="UD デジタル 教科書体 NK-R" w:eastAsia="UD デジタル 教科書体 NK-R"/>
                <w:color w:val="808080" w:themeColor="background1" w:themeShade="80"/>
                <w:sz w:val="22"/>
              </w:rPr>
            </w:pPr>
            <w:r w:rsidRPr="000D5AD8">
              <w:rPr>
                <w:rFonts w:ascii="UD デジタル 教科書体 NK-R" w:eastAsia="UD デジタル 教科書体 NK-R" w:hint="eastAsia"/>
                <w:color w:val="808080" w:themeColor="background1" w:themeShade="80"/>
                <w:sz w:val="22"/>
              </w:rPr>
              <w:t>※できるだけ具体的にご記入ください</w:t>
            </w:r>
          </w:p>
          <w:p w:rsidR="00E00CFD" w:rsidRPr="000D5AD8" w:rsidRDefault="00E00CFD" w:rsidP="00E00CFD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E00CFD" w:rsidRPr="000D5AD8" w:rsidTr="000D5AD8">
        <w:trPr>
          <w:trHeight w:val="2679"/>
        </w:trPr>
        <w:tc>
          <w:tcPr>
            <w:tcW w:w="1526" w:type="dxa"/>
            <w:shd w:val="clear" w:color="auto" w:fill="DAEEF3" w:themeFill="accent5" w:themeFillTint="33"/>
            <w:vAlign w:val="center"/>
          </w:tcPr>
          <w:p w:rsidR="00E00CFD" w:rsidRPr="000D5AD8" w:rsidRDefault="00E00CFD" w:rsidP="00B0471F">
            <w:pPr>
              <w:rPr>
                <w:rFonts w:ascii="UD デジタル 教科書体 NK-R" w:eastAsia="UD デジタル 教科書体 NK-R"/>
                <w:sz w:val="22"/>
              </w:rPr>
            </w:pPr>
            <w:r w:rsidRPr="000D5AD8">
              <w:rPr>
                <w:rFonts w:ascii="UD デジタル 教科書体 NK-R" w:eastAsia="UD デジタル 教科書体 NK-R" w:hint="eastAsia"/>
                <w:sz w:val="22"/>
              </w:rPr>
              <w:t>その他</w:t>
            </w:r>
          </w:p>
        </w:tc>
        <w:tc>
          <w:tcPr>
            <w:tcW w:w="8363" w:type="dxa"/>
            <w:gridSpan w:val="2"/>
          </w:tcPr>
          <w:p w:rsidR="00E00CFD" w:rsidRPr="000D5AD8" w:rsidRDefault="002A42BE" w:rsidP="00E00CFD">
            <w:pPr>
              <w:rPr>
                <w:rFonts w:ascii="UD デジタル 教科書体 NK-R" w:eastAsia="UD デジタル 教科書体 NK-R"/>
                <w:color w:val="808080" w:themeColor="background1" w:themeShade="80"/>
                <w:sz w:val="22"/>
              </w:rPr>
            </w:pPr>
            <w:r w:rsidRPr="000D5AD8">
              <w:rPr>
                <w:rFonts w:ascii="UD デジタル 教科書体 NK-R" w:eastAsia="UD デジタル 教科書体 NK-R" w:hint="eastAsia"/>
                <w:color w:val="808080" w:themeColor="background1" w:themeShade="80"/>
                <w:sz w:val="22"/>
              </w:rPr>
              <w:t>※ご要望等、</w:t>
            </w:r>
            <w:r w:rsidR="00E00CFD" w:rsidRPr="000D5AD8">
              <w:rPr>
                <w:rFonts w:ascii="UD デジタル 教科書体 NK-R" w:eastAsia="UD デジタル 教科書体 NK-R" w:hint="eastAsia"/>
                <w:color w:val="808080" w:themeColor="background1" w:themeShade="80"/>
                <w:sz w:val="22"/>
              </w:rPr>
              <w:t>自由にご記入ください</w:t>
            </w:r>
          </w:p>
          <w:p w:rsidR="00E00CFD" w:rsidRPr="000D5AD8" w:rsidRDefault="00E00CFD" w:rsidP="00E00CFD">
            <w:pPr>
              <w:rPr>
                <w:rFonts w:ascii="UD デジタル 教科書体 NK-R" w:eastAsia="UD デジタル 教科書体 NK-R"/>
                <w:sz w:val="22"/>
              </w:rPr>
            </w:pPr>
            <w:bookmarkStart w:id="0" w:name="_GoBack"/>
            <w:bookmarkEnd w:id="0"/>
          </w:p>
        </w:tc>
      </w:tr>
    </w:tbl>
    <w:p w:rsidR="000D5AD8" w:rsidRPr="000D5AD8" w:rsidRDefault="000D5AD8" w:rsidP="00BB3CEE">
      <w:pPr>
        <w:jc w:val="righ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※内容確認の上、担当者より対応の可否についてご連絡させていただきます。</w:t>
      </w:r>
    </w:p>
    <w:sectPr w:rsidR="000D5AD8" w:rsidRPr="000D5AD8" w:rsidSect="000D5AD8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16E" w:rsidRDefault="0000316E" w:rsidP="0000316E">
      <w:r>
        <w:separator/>
      </w:r>
    </w:p>
  </w:endnote>
  <w:endnote w:type="continuationSeparator" w:id="0">
    <w:p w:rsidR="0000316E" w:rsidRDefault="0000316E" w:rsidP="0000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16E" w:rsidRDefault="0000316E" w:rsidP="0000316E">
      <w:r>
        <w:separator/>
      </w:r>
    </w:p>
  </w:footnote>
  <w:footnote w:type="continuationSeparator" w:id="0">
    <w:p w:rsidR="0000316E" w:rsidRDefault="0000316E" w:rsidP="00003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CEE" w:rsidRDefault="00BB3CEE" w:rsidP="00BB3CEE">
    <w:pPr>
      <w:pStyle w:val="a4"/>
      <w:jc w:val="right"/>
    </w:pPr>
    <w:r>
      <w:rPr>
        <w:rFonts w:hint="eastAsia"/>
      </w:rPr>
      <w:t>No.1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E29"/>
    <w:rsid w:val="00002561"/>
    <w:rsid w:val="00002EC2"/>
    <w:rsid w:val="0000316E"/>
    <w:rsid w:val="000033F5"/>
    <w:rsid w:val="00006ACF"/>
    <w:rsid w:val="0000719D"/>
    <w:rsid w:val="00011A23"/>
    <w:rsid w:val="00013961"/>
    <w:rsid w:val="00015905"/>
    <w:rsid w:val="00015C31"/>
    <w:rsid w:val="000163AE"/>
    <w:rsid w:val="000165F1"/>
    <w:rsid w:val="00021241"/>
    <w:rsid w:val="0002495B"/>
    <w:rsid w:val="00027516"/>
    <w:rsid w:val="0002786F"/>
    <w:rsid w:val="00030099"/>
    <w:rsid w:val="00031145"/>
    <w:rsid w:val="00033060"/>
    <w:rsid w:val="0003359D"/>
    <w:rsid w:val="00036767"/>
    <w:rsid w:val="00037959"/>
    <w:rsid w:val="00042FF3"/>
    <w:rsid w:val="000435F0"/>
    <w:rsid w:val="00043724"/>
    <w:rsid w:val="000453E3"/>
    <w:rsid w:val="0004741D"/>
    <w:rsid w:val="0004746D"/>
    <w:rsid w:val="00050189"/>
    <w:rsid w:val="00051314"/>
    <w:rsid w:val="000529F4"/>
    <w:rsid w:val="000537ED"/>
    <w:rsid w:val="00055F91"/>
    <w:rsid w:val="000560E8"/>
    <w:rsid w:val="00056F11"/>
    <w:rsid w:val="00060A18"/>
    <w:rsid w:val="00061C51"/>
    <w:rsid w:val="00064372"/>
    <w:rsid w:val="000653FC"/>
    <w:rsid w:val="00070B9E"/>
    <w:rsid w:val="00077DAB"/>
    <w:rsid w:val="00077F79"/>
    <w:rsid w:val="00086C6C"/>
    <w:rsid w:val="0009058D"/>
    <w:rsid w:val="00093DC2"/>
    <w:rsid w:val="00096EF5"/>
    <w:rsid w:val="00097E6E"/>
    <w:rsid w:val="000A279D"/>
    <w:rsid w:val="000A3FB0"/>
    <w:rsid w:val="000A49E5"/>
    <w:rsid w:val="000A683A"/>
    <w:rsid w:val="000B1F2A"/>
    <w:rsid w:val="000B323E"/>
    <w:rsid w:val="000B4487"/>
    <w:rsid w:val="000B56BF"/>
    <w:rsid w:val="000C37A9"/>
    <w:rsid w:val="000C3B4A"/>
    <w:rsid w:val="000C4A17"/>
    <w:rsid w:val="000C609B"/>
    <w:rsid w:val="000D3147"/>
    <w:rsid w:val="000D3AD4"/>
    <w:rsid w:val="000D5AD8"/>
    <w:rsid w:val="000D79BE"/>
    <w:rsid w:val="000E0722"/>
    <w:rsid w:val="000E29FB"/>
    <w:rsid w:val="000E39F9"/>
    <w:rsid w:val="000E55F8"/>
    <w:rsid w:val="000E67FA"/>
    <w:rsid w:val="000F1D2A"/>
    <w:rsid w:val="000F3B3D"/>
    <w:rsid w:val="000F56A2"/>
    <w:rsid w:val="000F5D90"/>
    <w:rsid w:val="000F7C3C"/>
    <w:rsid w:val="001014E9"/>
    <w:rsid w:val="00102F1C"/>
    <w:rsid w:val="001043CA"/>
    <w:rsid w:val="00104F03"/>
    <w:rsid w:val="0010750D"/>
    <w:rsid w:val="001119A1"/>
    <w:rsid w:val="001128CD"/>
    <w:rsid w:val="001131D8"/>
    <w:rsid w:val="00113540"/>
    <w:rsid w:val="001152EB"/>
    <w:rsid w:val="00115FB7"/>
    <w:rsid w:val="00117A1D"/>
    <w:rsid w:val="00121B3A"/>
    <w:rsid w:val="001228A2"/>
    <w:rsid w:val="0012304E"/>
    <w:rsid w:val="0012445E"/>
    <w:rsid w:val="001249F7"/>
    <w:rsid w:val="00125A17"/>
    <w:rsid w:val="00127B8F"/>
    <w:rsid w:val="00134938"/>
    <w:rsid w:val="00135F1A"/>
    <w:rsid w:val="00137ADF"/>
    <w:rsid w:val="001401B5"/>
    <w:rsid w:val="00141DDA"/>
    <w:rsid w:val="00145096"/>
    <w:rsid w:val="00146418"/>
    <w:rsid w:val="001503FD"/>
    <w:rsid w:val="00150EC9"/>
    <w:rsid w:val="001511BD"/>
    <w:rsid w:val="001539F2"/>
    <w:rsid w:val="00153D18"/>
    <w:rsid w:val="00155542"/>
    <w:rsid w:val="00157B85"/>
    <w:rsid w:val="00160722"/>
    <w:rsid w:val="00160AD2"/>
    <w:rsid w:val="0016160A"/>
    <w:rsid w:val="001622EA"/>
    <w:rsid w:val="0016263C"/>
    <w:rsid w:val="00162751"/>
    <w:rsid w:val="00162D18"/>
    <w:rsid w:val="00164270"/>
    <w:rsid w:val="00165C40"/>
    <w:rsid w:val="00166E32"/>
    <w:rsid w:val="001673BE"/>
    <w:rsid w:val="00167BD7"/>
    <w:rsid w:val="00167F69"/>
    <w:rsid w:val="00170784"/>
    <w:rsid w:val="00172323"/>
    <w:rsid w:val="00175357"/>
    <w:rsid w:val="0017578C"/>
    <w:rsid w:val="00176604"/>
    <w:rsid w:val="0017681A"/>
    <w:rsid w:val="00181B7C"/>
    <w:rsid w:val="0018238F"/>
    <w:rsid w:val="00183E5A"/>
    <w:rsid w:val="001856A1"/>
    <w:rsid w:val="0018612A"/>
    <w:rsid w:val="00186AA9"/>
    <w:rsid w:val="001871F5"/>
    <w:rsid w:val="001879FB"/>
    <w:rsid w:val="0019044A"/>
    <w:rsid w:val="0019139C"/>
    <w:rsid w:val="00191AE0"/>
    <w:rsid w:val="00192DA0"/>
    <w:rsid w:val="00194385"/>
    <w:rsid w:val="001943C9"/>
    <w:rsid w:val="00196D48"/>
    <w:rsid w:val="0019787F"/>
    <w:rsid w:val="001A0088"/>
    <w:rsid w:val="001A081C"/>
    <w:rsid w:val="001A472E"/>
    <w:rsid w:val="001A54EC"/>
    <w:rsid w:val="001A6694"/>
    <w:rsid w:val="001A7144"/>
    <w:rsid w:val="001A798F"/>
    <w:rsid w:val="001A79C6"/>
    <w:rsid w:val="001B04BD"/>
    <w:rsid w:val="001B2558"/>
    <w:rsid w:val="001B62DD"/>
    <w:rsid w:val="001C0B0B"/>
    <w:rsid w:val="001C224B"/>
    <w:rsid w:val="001C43A3"/>
    <w:rsid w:val="001D15C8"/>
    <w:rsid w:val="001D2738"/>
    <w:rsid w:val="001D62A0"/>
    <w:rsid w:val="001D7E16"/>
    <w:rsid w:val="001E0A6F"/>
    <w:rsid w:val="001E3A41"/>
    <w:rsid w:val="001E401D"/>
    <w:rsid w:val="001E46C6"/>
    <w:rsid w:val="001E49AC"/>
    <w:rsid w:val="001E538D"/>
    <w:rsid w:val="001E6A8A"/>
    <w:rsid w:val="001E7003"/>
    <w:rsid w:val="001E7F95"/>
    <w:rsid w:val="001F0919"/>
    <w:rsid w:val="001F39EE"/>
    <w:rsid w:val="001F41C0"/>
    <w:rsid w:val="0020190E"/>
    <w:rsid w:val="0021105E"/>
    <w:rsid w:val="00212A72"/>
    <w:rsid w:val="00212AF2"/>
    <w:rsid w:val="0021363F"/>
    <w:rsid w:val="00214D14"/>
    <w:rsid w:val="00217410"/>
    <w:rsid w:val="002175B2"/>
    <w:rsid w:val="002215A5"/>
    <w:rsid w:val="00221966"/>
    <w:rsid w:val="00224932"/>
    <w:rsid w:val="002251B5"/>
    <w:rsid w:val="00227037"/>
    <w:rsid w:val="00227956"/>
    <w:rsid w:val="00227BA3"/>
    <w:rsid w:val="00232A80"/>
    <w:rsid w:val="00234510"/>
    <w:rsid w:val="0023690D"/>
    <w:rsid w:val="00240973"/>
    <w:rsid w:val="00242F23"/>
    <w:rsid w:val="00244375"/>
    <w:rsid w:val="00252D22"/>
    <w:rsid w:val="00253E3E"/>
    <w:rsid w:val="00257B7C"/>
    <w:rsid w:val="00262084"/>
    <w:rsid w:val="00262C2D"/>
    <w:rsid w:val="00262CA6"/>
    <w:rsid w:val="00264180"/>
    <w:rsid w:val="00272C39"/>
    <w:rsid w:val="00273ED3"/>
    <w:rsid w:val="00273EF0"/>
    <w:rsid w:val="00274338"/>
    <w:rsid w:val="00274C84"/>
    <w:rsid w:val="002767F9"/>
    <w:rsid w:val="0027724B"/>
    <w:rsid w:val="00280CCB"/>
    <w:rsid w:val="00281D5B"/>
    <w:rsid w:val="00281E7F"/>
    <w:rsid w:val="00284A75"/>
    <w:rsid w:val="0028705C"/>
    <w:rsid w:val="00287A55"/>
    <w:rsid w:val="0029015D"/>
    <w:rsid w:val="00294EC7"/>
    <w:rsid w:val="002957A6"/>
    <w:rsid w:val="00296585"/>
    <w:rsid w:val="002A16A1"/>
    <w:rsid w:val="002A42BE"/>
    <w:rsid w:val="002A49FE"/>
    <w:rsid w:val="002A4C3E"/>
    <w:rsid w:val="002A6FDA"/>
    <w:rsid w:val="002A7D46"/>
    <w:rsid w:val="002B0636"/>
    <w:rsid w:val="002B1484"/>
    <w:rsid w:val="002B1950"/>
    <w:rsid w:val="002B54D9"/>
    <w:rsid w:val="002B6228"/>
    <w:rsid w:val="002B7003"/>
    <w:rsid w:val="002C24F4"/>
    <w:rsid w:val="002C4D91"/>
    <w:rsid w:val="002C68C3"/>
    <w:rsid w:val="002D0587"/>
    <w:rsid w:val="002D1582"/>
    <w:rsid w:val="002D2CE1"/>
    <w:rsid w:val="002D3860"/>
    <w:rsid w:val="002D3F16"/>
    <w:rsid w:val="002D5D58"/>
    <w:rsid w:val="002D6DB3"/>
    <w:rsid w:val="002E3A82"/>
    <w:rsid w:val="002F148C"/>
    <w:rsid w:val="002F22F5"/>
    <w:rsid w:val="002F67F5"/>
    <w:rsid w:val="003032C2"/>
    <w:rsid w:val="00307D8D"/>
    <w:rsid w:val="00313E7C"/>
    <w:rsid w:val="00316A33"/>
    <w:rsid w:val="00317C5C"/>
    <w:rsid w:val="00322A74"/>
    <w:rsid w:val="00322B15"/>
    <w:rsid w:val="0032379B"/>
    <w:rsid w:val="003275CF"/>
    <w:rsid w:val="00327C22"/>
    <w:rsid w:val="00332735"/>
    <w:rsid w:val="00333218"/>
    <w:rsid w:val="00333378"/>
    <w:rsid w:val="003434C1"/>
    <w:rsid w:val="00351DED"/>
    <w:rsid w:val="00351E1D"/>
    <w:rsid w:val="00351FB7"/>
    <w:rsid w:val="003530A5"/>
    <w:rsid w:val="00353DED"/>
    <w:rsid w:val="00354826"/>
    <w:rsid w:val="0035506B"/>
    <w:rsid w:val="00356F07"/>
    <w:rsid w:val="003618B9"/>
    <w:rsid w:val="00362C08"/>
    <w:rsid w:val="003668C2"/>
    <w:rsid w:val="003700EA"/>
    <w:rsid w:val="003729CF"/>
    <w:rsid w:val="003746B4"/>
    <w:rsid w:val="00377642"/>
    <w:rsid w:val="00385947"/>
    <w:rsid w:val="00385FDD"/>
    <w:rsid w:val="00386169"/>
    <w:rsid w:val="00387622"/>
    <w:rsid w:val="0039200E"/>
    <w:rsid w:val="00396135"/>
    <w:rsid w:val="00397891"/>
    <w:rsid w:val="003A1258"/>
    <w:rsid w:val="003A3A1E"/>
    <w:rsid w:val="003A481B"/>
    <w:rsid w:val="003A4AAC"/>
    <w:rsid w:val="003A4E26"/>
    <w:rsid w:val="003A526D"/>
    <w:rsid w:val="003A68B8"/>
    <w:rsid w:val="003A7C34"/>
    <w:rsid w:val="003B00BE"/>
    <w:rsid w:val="003B07E6"/>
    <w:rsid w:val="003B32D2"/>
    <w:rsid w:val="003B35C8"/>
    <w:rsid w:val="003B4365"/>
    <w:rsid w:val="003B508C"/>
    <w:rsid w:val="003C0CD4"/>
    <w:rsid w:val="003C229E"/>
    <w:rsid w:val="003C36ED"/>
    <w:rsid w:val="003C37A7"/>
    <w:rsid w:val="003C6833"/>
    <w:rsid w:val="003D1105"/>
    <w:rsid w:val="003D57FA"/>
    <w:rsid w:val="003D6143"/>
    <w:rsid w:val="003D6818"/>
    <w:rsid w:val="003D7DD9"/>
    <w:rsid w:val="003E3877"/>
    <w:rsid w:val="003F0053"/>
    <w:rsid w:val="003F030D"/>
    <w:rsid w:val="003F0392"/>
    <w:rsid w:val="003F08C8"/>
    <w:rsid w:val="003F17F5"/>
    <w:rsid w:val="003F52D1"/>
    <w:rsid w:val="003F5FF8"/>
    <w:rsid w:val="003F65D7"/>
    <w:rsid w:val="00402569"/>
    <w:rsid w:val="00402941"/>
    <w:rsid w:val="00404AE2"/>
    <w:rsid w:val="004072F4"/>
    <w:rsid w:val="00410F2A"/>
    <w:rsid w:val="004114FF"/>
    <w:rsid w:val="0041334B"/>
    <w:rsid w:val="004164F6"/>
    <w:rsid w:val="00416AE1"/>
    <w:rsid w:val="004176C0"/>
    <w:rsid w:val="004210B7"/>
    <w:rsid w:val="004213A3"/>
    <w:rsid w:val="00421AB1"/>
    <w:rsid w:val="0042261E"/>
    <w:rsid w:val="00422E0B"/>
    <w:rsid w:val="00423904"/>
    <w:rsid w:val="00424905"/>
    <w:rsid w:val="00425889"/>
    <w:rsid w:val="00431EB1"/>
    <w:rsid w:val="004338AA"/>
    <w:rsid w:val="00435B59"/>
    <w:rsid w:val="00435BDF"/>
    <w:rsid w:val="00436D4B"/>
    <w:rsid w:val="00442327"/>
    <w:rsid w:val="0044372F"/>
    <w:rsid w:val="00445CB0"/>
    <w:rsid w:val="00445D5A"/>
    <w:rsid w:val="00446A72"/>
    <w:rsid w:val="00451B41"/>
    <w:rsid w:val="00456A09"/>
    <w:rsid w:val="00461507"/>
    <w:rsid w:val="00461A8B"/>
    <w:rsid w:val="00461AD9"/>
    <w:rsid w:val="004636F8"/>
    <w:rsid w:val="00465C2B"/>
    <w:rsid w:val="00466404"/>
    <w:rsid w:val="00466634"/>
    <w:rsid w:val="00466A8C"/>
    <w:rsid w:val="004728FB"/>
    <w:rsid w:val="00474151"/>
    <w:rsid w:val="0047426D"/>
    <w:rsid w:val="0047630E"/>
    <w:rsid w:val="00482080"/>
    <w:rsid w:val="0048462E"/>
    <w:rsid w:val="00492428"/>
    <w:rsid w:val="004943A4"/>
    <w:rsid w:val="004A3B72"/>
    <w:rsid w:val="004A44D8"/>
    <w:rsid w:val="004A7E39"/>
    <w:rsid w:val="004B0811"/>
    <w:rsid w:val="004B7A33"/>
    <w:rsid w:val="004C09BE"/>
    <w:rsid w:val="004C1A60"/>
    <w:rsid w:val="004C2AB6"/>
    <w:rsid w:val="004C5080"/>
    <w:rsid w:val="004C650F"/>
    <w:rsid w:val="004D153E"/>
    <w:rsid w:val="004D1966"/>
    <w:rsid w:val="004D6687"/>
    <w:rsid w:val="004D7F8D"/>
    <w:rsid w:val="004E30D9"/>
    <w:rsid w:val="004E3D41"/>
    <w:rsid w:val="004E473C"/>
    <w:rsid w:val="004F1982"/>
    <w:rsid w:val="004F3B1C"/>
    <w:rsid w:val="004F53D0"/>
    <w:rsid w:val="00501501"/>
    <w:rsid w:val="00510501"/>
    <w:rsid w:val="00510BFE"/>
    <w:rsid w:val="00514ECE"/>
    <w:rsid w:val="005151F2"/>
    <w:rsid w:val="0051582C"/>
    <w:rsid w:val="0052046C"/>
    <w:rsid w:val="00521FAB"/>
    <w:rsid w:val="00522AA0"/>
    <w:rsid w:val="00525B54"/>
    <w:rsid w:val="00526DC2"/>
    <w:rsid w:val="0052730A"/>
    <w:rsid w:val="00532335"/>
    <w:rsid w:val="00532949"/>
    <w:rsid w:val="00533662"/>
    <w:rsid w:val="00534156"/>
    <w:rsid w:val="00536918"/>
    <w:rsid w:val="005412D2"/>
    <w:rsid w:val="00545093"/>
    <w:rsid w:val="00545351"/>
    <w:rsid w:val="00546970"/>
    <w:rsid w:val="00547122"/>
    <w:rsid w:val="00550A2F"/>
    <w:rsid w:val="00554689"/>
    <w:rsid w:val="0055620A"/>
    <w:rsid w:val="005612F2"/>
    <w:rsid w:val="005706FC"/>
    <w:rsid w:val="00570DCF"/>
    <w:rsid w:val="005721B1"/>
    <w:rsid w:val="0057527F"/>
    <w:rsid w:val="0057660D"/>
    <w:rsid w:val="005777A3"/>
    <w:rsid w:val="00582C86"/>
    <w:rsid w:val="00583DA0"/>
    <w:rsid w:val="00584480"/>
    <w:rsid w:val="00586421"/>
    <w:rsid w:val="00586659"/>
    <w:rsid w:val="005866F5"/>
    <w:rsid w:val="00586AB9"/>
    <w:rsid w:val="00587B07"/>
    <w:rsid w:val="0059368B"/>
    <w:rsid w:val="005966DE"/>
    <w:rsid w:val="005970A9"/>
    <w:rsid w:val="005A1661"/>
    <w:rsid w:val="005A1FD9"/>
    <w:rsid w:val="005A33D1"/>
    <w:rsid w:val="005A3D04"/>
    <w:rsid w:val="005A4ACB"/>
    <w:rsid w:val="005B07C8"/>
    <w:rsid w:val="005C0F00"/>
    <w:rsid w:val="005C2D3B"/>
    <w:rsid w:val="005C4C5E"/>
    <w:rsid w:val="005C58A5"/>
    <w:rsid w:val="005C6829"/>
    <w:rsid w:val="005C6C4A"/>
    <w:rsid w:val="005D1DD5"/>
    <w:rsid w:val="005E14D5"/>
    <w:rsid w:val="005E17BE"/>
    <w:rsid w:val="005E292D"/>
    <w:rsid w:val="005E5F6B"/>
    <w:rsid w:val="005F0294"/>
    <w:rsid w:val="005F068F"/>
    <w:rsid w:val="005F56E3"/>
    <w:rsid w:val="005F69B4"/>
    <w:rsid w:val="005F7464"/>
    <w:rsid w:val="005F756A"/>
    <w:rsid w:val="00601655"/>
    <w:rsid w:val="00602406"/>
    <w:rsid w:val="00602F72"/>
    <w:rsid w:val="006035BB"/>
    <w:rsid w:val="00604000"/>
    <w:rsid w:val="00604D04"/>
    <w:rsid w:val="00604E0B"/>
    <w:rsid w:val="00612B76"/>
    <w:rsid w:val="00612FC4"/>
    <w:rsid w:val="006145C6"/>
    <w:rsid w:val="0061480D"/>
    <w:rsid w:val="00615689"/>
    <w:rsid w:val="0062194E"/>
    <w:rsid w:val="006235DD"/>
    <w:rsid w:val="00624104"/>
    <w:rsid w:val="00625A04"/>
    <w:rsid w:val="006276CB"/>
    <w:rsid w:val="00627C04"/>
    <w:rsid w:val="00627E0E"/>
    <w:rsid w:val="00634FE7"/>
    <w:rsid w:val="00641090"/>
    <w:rsid w:val="00642E5C"/>
    <w:rsid w:val="00643D8E"/>
    <w:rsid w:val="00644F49"/>
    <w:rsid w:val="006455A4"/>
    <w:rsid w:val="00645984"/>
    <w:rsid w:val="00654ED2"/>
    <w:rsid w:val="00657C3C"/>
    <w:rsid w:val="00665F01"/>
    <w:rsid w:val="00667952"/>
    <w:rsid w:val="00671C67"/>
    <w:rsid w:val="00673006"/>
    <w:rsid w:val="00681F99"/>
    <w:rsid w:val="00683604"/>
    <w:rsid w:val="0068418F"/>
    <w:rsid w:val="00687B80"/>
    <w:rsid w:val="00690975"/>
    <w:rsid w:val="0069108D"/>
    <w:rsid w:val="006910F1"/>
    <w:rsid w:val="00691B21"/>
    <w:rsid w:val="0069229A"/>
    <w:rsid w:val="006951DC"/>
    <w:rsid w:val="006957A8"/>
    <w:rsid w:val="00696596"/>
    <w:rsid w:val="00696F87"/>
    <w:rsid w:val="006A0304"/>
    <w:rsid w:val="006A102A"/>
    <w:rsid w:val="006A2C5A"/>
    <w:rsid w:val="006A313F"/>
    <w:rsid w:val="006A51D6"/>
    <w:rsid w:val="006A5828"/>
    <w:rsid w:val="006A5A39"/>
    <w:rsid w:val="006A754A"/>
    <w:rsid w:val="006A7AA0"/>
    <w:rsid w:val="006A7B67"/>
    <w:rsid w:val="006B0A27"/>
    <w:rsid w:val="006B2394"/>
    <w:rsid w:val="006B2544"/>
    <w:rsid w:val="006B4A4D"/>
    <w:rsid w:val="006B57CB"/>
    <w:rsid w:val="006B64AB"/>
    <w:rsid w:val="006B692F"/>
    <w:rsid w:val="006C0AA4"/>
    <w:rsid w:val="006C10BF"/>
    <w:rsid w:val="006C159E"/>
    <w:rsid w:val="006C5141"/>
    <w:rsid w:val="006C5E2F"/>
    <w:rsid w:val="006D0256"/>
    <w:rsid w:val="006D1E45"/>
    <w:rsid w:val="006D5ED7"/>
    <w:rsid w:val="006E0A44"/>
    <w:rsid w:val="006E2FE0"/>
    <w:rsid w:val="006E3E29"/>
    <w:rsid w:val="006E4026"/>
    <w:rsid w:val="006E417D"/>
    <w:rsid w:val="006E4573"/>
    <w:rsid w:val="006E6ACB"/>
    <w:rsid w:val="006E6B5B"/>
    <w:rsid w:val="006F05B4"/>
    <w:rsid w:val="006F09A0"/>
    <w:rsid w:val="006F0EA1"/>
    <w:rsid w:val="007004FB"/>
    <w:rsid w:val="00703221"/>
    <w:rsid w:val="007035E9"/>
    <w:rsid w:val="007054CD"/>
    <w:rsid w:val="00706DA7"/>
    <w:rsid w:val="007105B4"/>
    <w:rsid w:val="0071103F"/>
    <w:rsid w:val="00713026"/>
    <w:rsid w:val="007145A7"/>
    <w:rsid w:val="00716DFA"/>
    <w:rsid w:val="007173EB"/>
    <w:rsid w:val="00720138"/>
    <w:rsid w:val="00721A6A"/>
    <w:rsid w:val="0072346E"/>
    <w:rsid w:val="00723A9A"/>
    <w:rsid w:val="00723CD4"/>
    <w:rsid w:val="00723D6C"/>
    <w:rsid w:val="00723F9C"/>
    <w:rsid w:val="0073307B"/>
    <w:rsid w:val="00734A66"/>
    <w:rsid w:val="007364C1"/>
    <w:rsid w:val="00736640"/>
    <w:rsid w:val="00737A15"/>
    <w:rsid w:val="007416FC"/>
    <w:rsid w:val="00741B20"/>
    <w:rsid w:val="00742141"/>
    <w:rsid w:val="007424D2"/>
    <w:rsid w:val="00743AEE"/>
    <w:rsid w:val="007446AB"/>
    <w:rsid w:val="007513BF"/>
    <w:rsid w:val="00753633"/>
    <w:rsid w:val="00756489"/>
    <w:rsid w:val="0076141B"/>
    <w:rsid w:val="007620A7"/>
    <w:rsid w:val="00762E33"/>
    <w:rsid w:val="0076518E"/>
    <w:rsid w:val="00765DA5"/>
    <w:rsid w:val="00767718"/>
    <w:rsid w:val="00770B44"/>
    <w:rsid w:val="00771A95"/>
    <w:rsid w:val="007720A5"/>
    <w:rsid w:val="00772355"/>
    <w:rsid w:val="007765DA"/>
    <w:rsid w:val="0077733A"/>
    <w:rsid w:val="0078165F"/>
    <w:rsid w:val="007835B9"/>
    <w:rsid w:val="00791630"/>
    <w:rsid w:val="00792FD8"/>
    <w:rsid w:val="007932A0"/>
    <w:rsid w:val="007950D9"/>
    <w:rsid w:val="00797B81"/>
    <w:rsid w:val="007A0D6D"/>
    <w:rsid w:val="007A1AA1"/>
    <w:rsid w:val="007A4831"/>
    <w:rsid w:val="007A4F0A"/>
    <w:rsid w:val="007A6563"/>
    <w:rsid w:val="007A6B41"/>
    <w:rsid w:val="007A7EFC"/>
    <w:rsid w:val="007A7FCD"/>
    <w:rsid w:val="007B046A"/>
    <w:rsid w:val="007B1D7C"/>
    <w:rsid w:val="007B53B6"/>
    <w:rsid w:val="007B546C"/>
    <w:rsid w:val="007B54C1"/>
    <w:rsid w:val="007B678A"/>
    <w:rsid w:val="007B7359"/>
    <w:rsid w:val="007C0A3B"/>
    <w:rsid w:val="007C1448"/>
    <w:rsid w:val="007C3044"/>
    <w:rsid w:val="007C342F"/>
    <w:rsid w:val="007C41C8"/>
    <w:rsid w:val="007C52EB"/>
    <w:rsid w:val="007D41FE"/>
    <w:rsid w:val="007D4993"/>
    <w:rsid w:val="007D5DB4"/>
    <w:rsid w:val="007D66E9"/>
    <w:rsid w:val="007D7767"/>
    <w:rsid w:val="007D7F64"/>
    <w:rsid w:val="007E0D14"/>
    <w:rsid w:val="007E3F4D"/>
    <w:rsid w:val="007E62F2"/>
    <w:rsid w:val="007F182F"/>
    <w:rsid w:val="007F20BE"/>
    <w:rsid w:val="007F540F"/>
    <w:rsid w:val="007F5ACC"/>
    <w:rsid w:val="00801BD6"/>
    <w:rsid w:val="008025BB"/>
    <w:rsid w:val="00802AB2"/>
    <w:rsid w:val="00802BF5"/>
    <w:rsid w:val="0080572F"/>
    <w:rsid w:val="00806309"/>
    <w:rsid w:val="00807886"/>
    <w:rsid w:val="00810F3E"/>
    <w:rsid w:val="00820801"/>
    <w:rsid w:val="008210F1"/>
    <w:rsid w:val="0082382D"/>
    <w:rsid w:val="00824158"/>
    <w:rsid w:val="00824D79"/>
    <w:rsid w:val="00826981"/>
    <w:rsid w:val="00826B09"/>
    <w:rsid w:val="008270E2"/>
    <w:rsid w:val="008301A5"/>
    <w:rsid w:val="00830914"/>
    <w:rsid w:val="0083109E"/>
    <w:rsid w:val="00831F89"/>
    <w:rsid w:val="0083337C"/>
    <w:rsid w:val="0083786E"/>
    <w:rsid w:val="0084348C"/>
    <w:rsid w:val="0084386E"/>
    <w:rsid w:val="00847D35"/>
    <w:rsid w:val="00850462"/>
    <w:rsid w:val="0085087B"/>
    <w:rsid w:val="00850DEE"/>
    <w:rsid w:val="00853B9E"/>
    <w:rsid w:val="00853CF7"/>
    <w:rsid w:val="00855363"/>
    <w:rsid w:val="008567C1"/>
    <w:rsid w:val="008649BA"/>
    <w:rsid w:val="00875B4B"/>
    <w:rsid w:val="00876510"/>
    <w:rsid w:val="00881B42"/>
    <w:rsid w:val="00881C43"/>
    <w:rsid w:val="008860EE"/>
    <w:rsid w:val="00891021"/>
    <w:rsid w:val="00892A3F"/>
    <w:rsid w:val="00893803"/>
    <w:rsid w:val="00894AD8"/>
    <w:rsid w:val="00895FEC"/>
    <w:rsid w:val="0089759B"/>
    <w:rsid w:val="008A0FFB"/>
    <w:rsid w:val="008A48DF"/>
    <w:rsid w:val="008A745A"/>
    <w:rsid w:val="008A7967"/>
    <w:rsid w:val="008B14C5"/>
    <w:rsid w:val="008B19F7"/>
    <w:rsid w:val="008B1A04"/>
    <w:rsid w:val="008B6449"/>
    <w:rsid w:val="008C2575"/>
    <w:rsid w:val="008C26F2"/>
    <w:rsid w:val="008C3BA4"/>
    <w:rsid w:val="008C561B"/>
    <w:rsid w:val="008C5A85"/>
    <w:rsid w:val="008C6742"/>
    <w:rsid w:val="008C6755"/>
    <w:rsid w:val="008C7E60"/>
    <w:rsid w:val="008D0F49"/>
    <w:rsid w:val="008D1018"/>
    <w:rsid w:val="008D1680"/>
    <w:rsid w:val="008D26F2"/>
    <w:rsid w:val="008E1FF5"/>
    <w:rsid w:val="008E6F3D"/>
    <w:rsid w:val="008E7193"/>
    <w:rsid w:val="008E77B0"/>
    <w:rsid w:val="008F357B"/>
    <w:rsid w:val="008F4C89"/>
    <w:rsid w:val="008F7D17"/>
    <w:rsid w:val="00900615"/>
    <w:rsid w:val="00905C65"/>
    <w:rsid w:val="00906F23"/>
    <w:rsid w:val="009071BA"/>
    <w:rsid w:val="00907DE7"/>
    <w:rsid w:val="0091306C"/>
    <w:rsid w:val="00914DBF"/>
    <w:rsid w:val="00915A51"/>
    <w:rsid w:val="009208BD"/>
    <w:rsid w:val="0092348E"/>
    <w:rsid w:val="0092497A"/>
    <w:rsid w:val="00924A81"/>
    <w:rsid w:val="0093116C"/>
    <w:rsid w:val="0093132F"/>
    <w:rsid w:val="0093153F"/>
    <w:rsid w:val="00931E0D"/>
    <w:rsid w:val="009336D7"/>
    <w:rsid w:val="00936893"/>
    <w:rsid w:val="0094160A"/>
    <w:rsid w:val="009460B8"/>
    <w:rsid w:val="009474E0"/>
    <w:rsid w:val="00951EA8"/>
    <w:rsid w:val="00952415"/>
    <w:rsid w:val="0095448C"/>
    <w:rsid w:val="00965DCB"/>
    <w:rsid w:val="00966287"/>
    <w:rsid w:val="00967EA9"/>
    <w:rsid w:val="0097152C"/>
    <w:rsid w:val="00971D3E"/>
    <w:rsid w:val="00973E5E"/>
    <w:rsid w:val="00974B44"/>
    <w:rsid w:val="009751D6"/>
    <w:rsid w:val="009751D8"/>
    <w:rsid w:val="00976DE5"/>
    <w:rsid w:val="00977A76"/>
    <w:rsid w:val="00984E1E"/>
    <w:rsid w:val="00987A48"/>
    <w:rsid w:val="00990F1B"/>
    <w:rsid w:val="00992863"/>
    <w:rsid w:val="00993AAA"/>
    <w:rsid w:val="00993DA4"/>
    <w:rsid w:val="00993E43"/>
    <w:rsid w:val="00994B60"/>
    <w:rsid w:val="009953CA"/>
    <w:rsid w:val="009973E7"/>
    <w:rsid w:val="00997BA4"/>
    <w:rsid w:val="009A0605"/>
    <w:rsid w:val="009A5149"/>
    <w:rsid w:val="009B24D8"/>
    <w:rsid w:val="009B621C"/>
    <w:rsid w:val="009B68B2"/>
    <w:rsid w:val="009B7E5A"/>
    <w:rsid w:val="009C108A"/>
    <w:rsid w:val="009C1C28"/>
    <w:rsid w:val="009C5F38"/>
    <w:rsid w:val="009C653E"/>
    <w:rsid w:val="009C7506"/>
    <w:rsid w:val="009D0A67"/>
    <w:rsid w:val="009D0CC4"/>
    <w:rsid w:val="009D24F7"/>
    <w:rsid w:val="009D6E63"/>
    <w:rsid w:val="009D7FA0"/>
    <w:rsid w:val="009E25FF"/>
    <w:rsid w:val="009E2C97"/>
    <w:rsid w:val="009F0D9B"/>
    <w:rsid w:val="009F12E4"/>
    <w:rsid w:val="009F1C2E"/>
    <w:rsid w:val="009F2024"/>
    <w:rsid w:val="00A01520"/>
    <w:rsid w:val="00A02F80"/>
    <w:rsid w:val="00A03E1D"/>
    <w:rsid w:val="00A0439B"/>
    <w:rsid w:val="00A04450"/>
    <w:rsid w:val="00A05371"/>
    <w:rsid w:val="00A06AD1"/>
    <w:rsid w:val="00A1427E"/>
    <w:rsid w:val="00A14EC4"/>
    <w:rsid w:val="00A20A65"/>
    <w:rsid w:val="00A22289"/>
    <w:rsid w:val="00A248FB"/>
    <w:rsid w:val="00A33229"/>
    <w:rsid w:val="00A3374C"/>
    <w:rsid w:val="00A3467A"/>
    <w:rsid w:val="00A34F2C"/>
    <w:rsid w:val="00A369B1"/>
    <w:rsid w:val="00A37B3E"/>
    <w:rsid w:val="00A40650"/>
    <w:rsid w:val="00A41FC5"/>
    <w:rsid w:val="00A42297"/>
    <w:rsid w:val="00A443C1"/>
    <w:rsid w:val="00A447A2"/>
    <w:rsid w:val="00A44BA9"/>
    <w:rsid w:val="00A46576"/>
    <w:rsid w:val="00A466AD"/>
    <w:rsid w:val="00A47592"/>
    <w:rsid w:val="00A5355D"/>
    <w:rsid w:val="00A5540A"/>
    <w:rsid w:val="00A56538"/>
    <w:rsid w:val="00A5679C"/>
    <w:rsid w:val="00A614D5"/>
    <w:rsid w:val="00A61EB2"/>
    <w:rsid w:val="00A62574"/>
    <w:rsid w:val="00A63533"/>
    <w:rsid w:val="00A65721"/>
    <w:rsid w:val="00A663E0"/>
    <w:rsid w:val="00A7067E"/>
    <w:rsid w:val="00A71A53"/>
    <w:rsid w:val="00A71E37"/>
    <w:rsid w:val="00A72217"/>
    <w:rsid w:val="00A72E8E"/>
    <w:rsid w:val="00A73614"/>
    <w:rsid w:val="00A73EBF"/>
    <w:rsid w:val="00A74142"/>
    <w:rsid w:val="00A766E9"/>
    <w:rsid w:val="00A76C98"/>
    <w:rsid w:val="00A7714E"/>
    <w:rsid w:val="00A77CA7"/>
    <w:rsid w:val="00A82066"/>
    <w:rsid w:val="00A84565"/>
    <w:rsid w:val="00A86DBB"/>
    <w:rsid w:val="00A871C2"/>
    <w:rsid w:val="00A87C7E"/>
    <w:rsid w:val="00A87F9A"/>
    <w:rsid w:val="00A909CC"/>
    <w:rsid w:val="00A96727"/>
    <w:rsid w:val="00A967C7"/>
    <w:rsid w:val="00A9686F"/>
    <w:rsid w:val="00AA01CE"/>
    <w:rsid w:val="00AA0473"/>
    <w:rsid w:val="00AA0AA5"/>
    <w:rsid w:val="00AA1C2F"/>
    <w:rsid w:val="00AA30E6"/>
    <w:rsid w:val="00AA3525"/>
    <w:rsid w:val="00AA5004"/>
    <w:rsid w:val="00AC0BA5"/>
    <w:rsid w:val="00AC1538"/>
    <w:rsid w:val="00AC1B5A"/>
    <w:rsid w:val="00AC2E4A"/>
    <w:rsid w:val="00AD1FB2"/>
    <w:rsid w:val="00AD5188"/>
    <w:rsid w:val="00AD57B8"/>
    <w:rsid w:val="00AD6741"/>
    <w:rsid w:val="00AD6CE1"/>
    <w:rsid w:val="00AE166E"/>
    <w:rsid w:val="00AE3124"/>
    <w:rsid w:val="00AE3D6F"/>
    <w:rsid w:val="00AE403E"/>
    <w:rsid w:val="00AE4239"/>
    <w:rsid w:val="00AE4AD7"/>
    <w:rsid w:val="00AE58CA"/>
    <w:rsid w:val="00AE6788"/>
    <w:rsid w:val="00AF0538"/>
    <w:rsid w:val="00AF0699"/>
    <w:rsid w:val="00AF3402"/>
    <w:rsid w:val="00AF401D"/>
    <w:rsid w:val="00AF418E"/>
    <w:rsid w:val="00AF5E32"/>
    <w:rsid w:val="00B015E3"/>
    <w:rsid w:val="00B02CE5"/>
    <w:rsid w:val="00B03759"/>
    <w:rsid w:val="00B04B1C"/>
    <w:rsid w:val="00B04FBA"/>
    <w:rsid w:val="00B06B2F"/>
    <w:rsid w:val="00B1088D"/>
    <w:rsid w:val="00B11E01"/>
    <w:rsid w:val="00B1205F"/>
    <w:rsid w:val="00B12F52"/>
    <w:rsid w:val="00B203C0"/>
    <w:rsid w:val="00B22F39"/>
    <w:rsid w:val="00B23006"/>
    <w:rsid w:val="00B25D6D"/>
    <w:rsid w:val="00B30D4B"/>
    <w:rsid w:val="00B32A8C"/>
    <w:rsid w:val="00B33D2E"/>
    <w:rsid w:val="00B40520"/>
    <w:rsid w:val="00B451FF"/>
    <w:rsid w:val="00B4775A"/>
    <w:rsid w:val="00B50823"/>
    <w:rsid w:val="00B54888"/>
    <w:rsid w:val="00B54A3F"/>
    <w:rsid w:val="00B5754D"/>
    <w:rsid w:val="00B6139C"/>
    <w:rsid w:val="00B71C65"/>
    <w:rsid w:val="00B75799"/>
    <w:rsid w:val="00B75E16"/>
    <w:rsid w:val="00B7704D"/>
    <w:rsid w:val="00B835F4"/>
    <w:rsid w:val="00B8466B"/>
    <w:rsid w:val="00B84A13"/>
    <w:rsid w:val="00B86540"/>
    <w:rsid w:val="00B87622"/>
    <w:rsid w:val="00B87958"/>
    <w:rsid w:val="00B91557"/>
    <w:rsid w:val="00B92EEC"/>
    <w:rsid w:val="00B938C7"/>
    <w:rsid w:val="00BA018D"/>
    <w:rsid w:val="00BA09DF"/>
    <w:rsid w:val="00BA1EFA"/>
    <w:rsid w:val="00BA1FC1"/>
    <w:rsid w:val="00BA26AA"/>
    <w:rsid w:val="00BA5378"/>
    <w:rsid w:val="00BA58DB"/>
    <w:rsid w:val="00BA60CA"/>
    <w:rsid w:val="00BA6953"/>
    <w:rsid w:val="00BA69E7"/>
    <w:rsid w:val="00BB10CD"/>
    <w:rsid w:val="00BB1F8E"/>
    <w:rsid w:val="00BB26A2"/>
    <w:rsid w:val="00BB3050"/>
    <w:rsid w:val="00BB3CEE"/>
    <w:rsid w:val="00BB6698"/>
    <w:rsid w:val="00BC60FA"/>
    <w:rsid w:val="00BC6B13"/>
    <w:rsid w:val="00BC77F8"/>
    <w:rsid w:val="00BD2A50"/>
    <w:rsid w:val="00BD5A8F"/>
    <w:rsid w:val="00BE0812"/>
    <w:rsid w:val="00BE34BB"/>
    <w:rsid w:val="00BE390E"/>
    <w:rsid w:val="00BE6380"/>
    <w:rsid w:val="00BE6A03"/>
    <w:rsid w:val="00BE6EA4"/>
    <w:rsid w:val="00BF0125"/>
    <w:rsid w:val="00BF1925"/>
    <w:rsid w:val="00BF7591"/>
    <w:rsid w:val="00C004BF"/>
    <w:rsid w:val="00C033C8"/>
    <w:rsid w:val="00C03D6A"/>
    <w:rsid w:val="00C11A6B"/>
    <w:rsid w:val="00C12763"/>
    <w:rsid w:val="00C13A34"/>
    <w:rsid w:val="00C16C1E"/>
    <w:rsid w:val="00C17003"/>
    <w:rsid w:val="00C17FCA"/>
    <w:rsid w:val="00C20ABB"/>
    <w:rsid w:val="00C20B44"/>
    <w:rsid w:val="00C20CFB"/>
    <w:rsid w:val="00C22AE2"/>
    <w:rsid w:val="00C244A9"/>
    <w:rsid w:val="00C25403"/>
    <w:rsid w:val="00C2665A"/>
    <w:rsid w:val="00C273D9"/>
    <w:rsid w:val="00C2767F"/>
    <w:rsid w:val="00C27C11"/>
    <w:rsid w:val="00C27F4E"/>
    <w:rsid w:val="00C310A9"/>
    <w:rsid w:val="00C31272"/>
    <w:rsid w:val="00C32708"/>
    <w:rsid w:val="00C328D0"/>
    <w:rsid w:val="00C32F52"/>
    <w:rsid w:val="00C411D7"/>
    <w:rsid w:val="00C421A2"/>
    <w:rsid w:val="00C4299A"/>
    <w:rsid w:val="00C52353"/>
    <w:rsid w:val="00C53220"/>
    <w:rsid w:val="00C53361"/>
    <w:rsid w:val="00C55B7A"/>
    <w:rsid w:val="00C602A5"/>
    <w:rsid w:val="00C6288F"/>
    <w:rsid w:val="00C62AEC"/>
    <w:rsid w:val="00C653F4"/>
    <w:rsid w:val="00C674A0"/>
    <w:rsid w:val="00C678E6"/>
    <w:rsid w:val="00C679B8"/>
    <w:rsid w:val="00C712BF"/>
    <w:rsid w:val="00C80526"/>
    <w:rsid w:val="00C81372"/>
    <w:rsid w:val="00C818BA"/>
    <w:rsid w:val="00C82947"/>
    <w:rsid w:val="00C82CF5"/>
    <w:rsid w:val="00C83D54"/>
    <w:rsid w:val="00C842F5"/>
    <w:rsid w:val="00C8443A"/>
    <w:rsid w:val="00C84B26"/>
    <w:rsid w:val="00C85441"/>
    <w:rsid w:val="00C85D8C"/>
    <w:rsid w:val="00C87AC6"/>
    <w:rsid w:val="00C91B51"/>
    <w:rsid w:val="00C91FB2"/>
    <w:rsid w:val="00C94C18"/>
    <w:rsid w:val="00C95819"/>
    <w:rsid w:val="00CA1385"/>
    <w:rsid w:val="00CA186C"/>
    <w:rsid w:val="00CA5DF8"/>
    <w:rsid w:val="00CB13A9"/>
    <w:rsid w:val="00CB29F6"/>
    <w:rsid w:val="00CB4400"/>
    <w:rsid w:val="00CC1220"/>
    <w:rsid w:val="00CC1EA2"/>
    <w:rsid w:val="00CC4AA5"/>
    <w:rsid w:val="00CC4AD4"/>
    <w:rsid w:val="00CC5F85"/>
    <w:rsid w:val="00CC6B60"/>
    <w:rsid w:val="00CD1243"/>
    <w:rsid w:val="00CD6A74"/>
    <w:rsid w:val="00CE0476"/>
    <w:rsid w:val="00CE1BF6"/>
    <w:rsid w:val="00CE3B7C"/>
    <w:rsid w:val="00CE4167"/>
    <w:rsid w:val="00CE4560"/>
    <w:rsid w:val="00CE4D2E"/>
    <w:rsid w:val="00CE7B4C"/>
    <w:rsid w:val="00CF32B4"/>
    <w:rsid w:val="00CF53F4"/>
    <w:rsid w:val="00CF7534"/>
    <w:rsid w:val="00D0043B"/>
    <w:rsid w:val="00D01031"/>
    <w:rsid w:val="00D016B7"/>
    <w:rsid w:val="00D01B03"/>
    <w:rsid w:val="00D01CA0"/>
    <w:rsid w:val="00D0421F"/>
    <w:rsid w:val="00D115E6"/>
    <w:rsid w:val="00D12382"/>
    <w:rsid w:val="00D126A6"/>
    <w:rsid w:val="00D13118"/>
    <w:rsid w:val="00D13214"/>
    <w:rsid w:val="00D13F55"/>
    <w:rsid w:val="00D14612"/>
    <w:rsid w:val="00D15E6B"/>
    <w:rsid w:val="00D167CE"/>
    <w:rsid w:val="00D16B22"/>
    <w:rsid w:val="00D170E6"/>
    <w:rsid w:val="00D209A0"/>
    <w:rsid w:val="00D20F05"/>
    <w:rsid w:val="00D22331"/>
    <w:rsid w:val="00D22827"/>
    <w:rsid w:val="00D22A5F"/>
    <w:rsid w:val="00D255EC"/>
    <w:rsid w:val="00D2660F"/>
    <w:rsid w:val="00D26FC0"/>
    <w:rsid w:val="00D27CD5"/>
    <w:rsid w:val="00D3198D"/>
    <w:rsid w:val="00D35783"/>
    <w:rsid w:val="00D36664"/>
    <w:rsid w:val="00D36927"/>
    <w:rsid w:val="00D3761C"/>
    <w:rsid w:val="00D377BB"/>
    <w:rsid w:val="00D42724"/>
    <w:rsid w:val="00D435B0"/>
    <w:rsid w:val="00D45296"/>
    <w:rsid w:val="00D45CC8"/>
    <w:rsid w:val="00D46984"/>
    <w:rsid w:val="00D50F5A"/>
    <w:rsid w:val="00D5236C"/>
    <w:rsid w:val="00D539EE"/>
    <w:rsid w:val="00D53E94"/>
    <w:rsid w:val="00D54AA7"/>
    <w:rsid w:val="00D57AF0"/>
    <w:rsid w:val="00D57D56"/>
    <w:rsid w:val="00D6030E"/>
    <w:rsid w:val="00D62D5C"/>
    <w:rsid w:val="00D62F71"/>
    <w:rsid w:val="00D6330D"/>
    <w:rsid w:val="00D6378E"/>
    <w:rsid w:val="00D651EE"/>
    <w:rsid w:val="00D65B9E"/>
    <w:rsid w:val="00D66778"/>
    <w:rsid w:val="00D673EE"/>
    <w:rsid w:val="00D72DD9"/>
    <w:rsid w:val="00D766DE"/>
    <w:rsid w:val="00D77957"/>
    <w:rsid w:val="00D77EBF"/>
    <w:rsid w:val="00D806F7"/>
    <w:rsid w:val="00D80AAB"/>
    <w:rsid w:val="00D8134A"/>
    <w:rsid w:val="00D833CE"/>
    <w:rsid w:val="00D84B4B"/>
    <w:rsid w:val="00D84EB2"/>
    <w:rsid w:val="00D872D2"/>
    <w:rsid w:val="00DA01FC"/>
    <w:rsid w:val="00DA28EC"/>
    <w:rsid w:val="00DA475E"/>
    <w:rsid w:val="00DB04DB"/>
    <w:rsid w:val="00DB085C"/>
    <w:rsid w:val="00DB2AB7"/>
    <w:rsid w:val="00DB3D1E"/>
    <w:rsid w:val="00DB5BFE"/>
    <w:rsid w:val="00DB6F60"/>
    <w:rsid w:val="00DC7022"/>
    <w:rsid w:val="00DD030F"/>
    <w:rsid w:val="00DD1319"/>
    <w:rsid w:val="00DD25C0"/>
    <w:rsid w:val="00DD287C"/>
    <w:rsid w:val="00DD2A1B"/>
    <w:rsid w:val="00DD342E"/>
    <w:rsid w:val="00DD3AFB"/>
    <w:rsid w:val="00DD5574"/>
    <w:rsid w:val="00DD6AE8"/>
    <w:rsid w:val="00DD7794"/>
    <w:rsid w:val="00DE0AEF"/>
    <w:rsid w:val="00DE1300"/>
    <w:rsid w:val="00DE1476"/>
    <w:rsid w:val="00DE2480"/>
    <w:rsid w:val="00DE431D"/>
    <w:rsid w:val="00DE649E"/>
    <w:rsid w:val="00DE6F15"/>
    <w:rsid w:val="00DE73E8"/>
    <w:rsid w:val="00DF2FCD"/>
    <w:rsid w:val="00DF5390"/>
    <w:rsid w:val="00DF6163"/>
    <w:rsid w:val="00DF7587"/>
    <w:rsid w:val="00DF7B3A"/>
    <w:rsid w:val="00E00CFD"/>
    <w:rsid w:val="00E019B3"/>
    <w:rsid w:val="00E02C4A"/>
    <w:rsid w:val="00E04DB8"/>
    <w:rsid w:val="00E059C7"/>
    <w:rsid w:val="00E05FB2"/>
    <w:rsid w:val="00E067ED"/>
    <w:rsid w:val="00E07436"/>
    <w:rsid w:val="00E12B54"/>
    <w:rsid w:val="00E1402B"/>
    <w:rsid w:val="00E1613B"/>
    <w:rsid w:val="00E16C42"/>
    <w:rsid w:val="00E1739B"/>
    <w:rsid w:val="00E26523"/>
    <w:rsid w:val="00E30306"/>
    <w:rsid w:val="00E312D1"/>
    <w:rsid w:val="00E32419"/>
    <w:rsid w:val="00E339BC"/>
    <w:rsid w:val="00E3400F"/>
    <w:rsid w:val="00E36032"/>
    <w:rsid w:val="00E40C2B"/>
    <w:rsid w:val="00E418F0"/>
    <w:rsid w:val="00E41945"/>
    <w:rsid w:val="00E52507"/>
    <w:rsid w:val="00E5407A"/>
    <w:rsid w:val="00E54134"/>
    <w:rsid w:val="00E54AB6"/>
    <w:rsid w:val="00E57632"/>
    <w:rsid w:val="00E5769D"/>
    <w:rsid w:val="00E57FE3"/>
    <w:rsid w:val="00E60040"/>
    <w:rsid w:val="00E606E3"/>
    <w:rsid w:val="00E60B50"/>
    <w:rsid w:val="00E61D76"/>
    <w:rsid w:val="00E64D3F"/>
    <w:rsid w:val="00E65581"/>
    <w:rsid w:val="00E66D30"/>
    <w:rsid w:val="00E715ED"/>
    <w:rsid w:val="00E750F2"/>
    <w:rsid w:val="00E7567B"/>
    <w:rsid w:val="00E77628"/>
    <w:rsid w:val="00E808A1"/>
    <w:rsid w:val="00E80B41"/>
    <w:rsid w:val="00E82049"/>
    <w:rsid w:val="00E820D6"/>
    <w:rsid w:val="00E85022"/>
    <w:rsid w:val="00E87C52"/>
    <w:rsid w:val="00E93307"/>
    <w:rsid w:val="00E9394F"/>
    <w:rsid w:val="00E93E3B"/>
    <w:rsid w:val="00E95CDF"/>
    <w:rsid w:val="00E9723E"/>
    <w:rsid w:val="00E97E8C"/>
    <w:rsid w:val="00EA09A8"/>
    <w:rsid w:val="00EA1800"/>
    <w:rsid w:val="00EA1D33"/>
    <w:rsid w:val="00EA23BC"/>
    <w:rsid w:val="00EA3657"/>
    <w:rsid w:val="00EB0031"/>
    <w:rsid w:val="00EB1631"/>
    <w:rsid w:val="00EB25B8"/>
    <w:rsid w:val="00EB2AC9"/>
    <w:rsid w:val="00EB3460"/>
    <w:rsid w:val="00EB38A8"/>
    <w:rsid w:val="00EB640F"/>
    <w:rsid w:val="00EB688D"/>
    <w:rsid w:val="00EB6CBC"/>
    <w:rsid w:val="00EB7769"/>
    <w:rsid w:val="00EB77C5"/>
    <w:rsid w:val="00EC0C10"/>
    <w:rsid w:val="00EC0C34"/>
    <w:rsid w:val="00EC0D04"/>
    <w:rsid w:val="00EC19B7"/>
    <w:rsid w:val="00EC6693"/>
    <w:rsid w:val="00EC6760"/>
    <w:rsid w:val="00EC702E"/>
    <w:rsid w:val="00ED0140"/>
    <w:rsid w:val="00ED37E6"/>
    <w:rsid w:val="00ED47D8"/>
    <w:rsid w:val="00ED7F1C"/>
    <w:rsid w:val="00EE0175"/>
    <w:rsid w:val="00EE0B0A"/>
    <w:rsid w:val="00EE285A"/>
    <w:rsid w:val="00EE4129"/>
    <w:rsid w:val="00EE65B2"/>
    <w:rsid w:val="00EE7CD6"/>
    <w:rsid w:val="00EF020F"/>
    <w:rsid w:val="00EF3425"/>
    <w:rsid w:val="00EF6915"/>
    <w:rsid w:val="00EF7115"/>
    <w:rsid w:val="00F000CE"/>
    <w:rsid w:val="00F04AE6"/>
    <w:rsid w:val="00F0748D"/>
    <w:rsid w:val="00F079E8"/>
    <w:rsid w:val="00F07BEA"/>
    <w:rsid w:val="00F07E6C"/>
    <w:rsid w:val="00F109C0"/>
    <w:rsid w:val="00F11653"/>
    <w:rsid w:val="00F11A03"/>
    <w:rsid w:val="00F1561A"/>
    <w:rsid w:val="00F17908"/>
    <w:rsid w:val="00F227D8"/>
    <w:rsid w:val="00F2381C"/>
    <w:rsid w:val="00F24372"/>
    <w:rsid w:val="00F24EA0"/>
    <w:rsid w:val="00F267F4"/>
    <w:rsid w:val="00F275F5"/>
    <w:rsid w:val="00F30DAE"/>
    <w:rsid w:val="00F357C5"/>
    <w:rsid w:val="00F3778A"/>
    <w:rsid w:val="00F41A76"/>
    <w:rsid w:val="00F41BFC"/>
    <w:rsid w:val="00F471A8"/>
    <w:rsid w:val="00F52043"/>
    <w:rsid w:val="00F53809"/>
    <w:rsid w:val="00F54535"/>
    <w:rsid w:val="00F545B1"/>
    <w:rsid w:val="00F54899"/>
    <w:rsid w:val="00F55236"/>
    <w:rsid w:val="00F574F8"/>
    <w:rsid w:val="00F607B0"/>
    <w:rsid w:val="00F63FFC"/>
    <w:rsid w:val="00F65702"/>
    <w:rsid w:val="00F65788"/>
    <w:rsid w:val="00F67054"/>
    <w:rsid w:val="00F67F24"/>
    <w:rsid w:val="00F72D9C"/>
    <w:rsid w:val="00F7556D"/>
    <w:rsid w:val="00F75ECC"/>
    <w:rsid w:val="00F8030E"/>
    <w:rsid w:val="00F81B8A"/>
    <w:rsid w:val="00F85B4B"/>
    <w:rsid w:val="00F8656C"/>
    <w:rsid w:val="00F87081"/>
    <w:rsid w:val="00F874BA"/>
    <w:rsid w:val="00F87887"/>
    <w:rsid w:val="00F911EC"/>
    <w:rsid w:val="00F92042"/>
    <w:rsid w:val="00F92232"/>
    <w:rsid w:val="00F93460"/>
    <w:rsid w:val="00F94381"/>
    <w:rsid w:val="00F94A4E"/>
    <w:rsid w:val="00F95D11"/>
    <w:rsid w:val="00F973BE"/>
    <w:rsid w:val="00F97B94"/>
    <w:rsid w:val="00F97CCD"/>
    <w:rsid w:val="00FA1E29"/>
    <w:rsid w:val="00FA34C0"/>
    <w:rsid w:val="00FA3BE7"/>
    <w:rsid w:val="00FA6E01"/>
    <w:rsid w:val="00FA72EE"/>
    <w:rsid w:val="00FA7791"/>
    <w:rsid w:val="00FB1D43"/>
    <w:rsid w:val="00FB33B0"/>
    <w:rsid w:val="00FC13AE"/>
    <w:rsid w:val="00FC2530"/>
    <w:rsid w:val="00FC3AE7"/>
    <w:rsid w:val="00FC3FEC"/>
    <w:rsid w:val="00FC6B1E"/>
    <w:rsid w:val="00FD025F"/>
    <w:rsid w:val="00FD04DC"/>
    <w:rsid w:val="00FD2A02"/>
    <w:rsid w:val="00FD5369"/>
    <w:rsid w:val="00FD76AB"/>
    <w:rsid w:val="00FE003D"/>
    <w:rsid w:val="00FE127E"/>
    <w:rsid w:val="00FE1B85"/>
    <w:rsid w:val="00FE2BE5"/>
    <w:rsid w:val="00FE6DF2"/>
    <w:rsid w:val="00FF194B"/>
    <w:rsid w:val="00FF2F1A"/>
    <w:rsid w:val="00FF319A"/>
    <w:rsid w:val="00FF5777"/>
    <w:rsid w:val="00FF5E9F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316E"/>
  </w:style>
  <w:style w:type="paragraph" w:styleId="a6">
    <w:name w:val="footer"/>
    <w:basedOn w:val="a"/>
    <w:link w:val="a7"/>
    <w:uiPriority w:val="99"/>
    <w:unhideWhenUsed/>
    <w:rsid w:val="00003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3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316E"/>
  </w:style>
  <w:style w:type="paragraph" w:styleId="a6">
    <w:name w:val="footer"/>
    <w:basedOn w:val="a"/>
    <w:link w:val="a7"/>
    <w:uiPriority w:val="99"/>
    <w:unhideWhenUsed/>
    <w:rsid w:val="00003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3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地域活性化センター</dc:creator>
  <cp:lastModifiedBy>jcrdpc253</cp:lastModifiedBy>
  <cp:revision>10</cp:revision>
  <cp:lastPrinted>2015-09-08T01:21:00Z</cp:lastPrinted>
  <dcterms:created xsi:type="dcterms:W3CDTF">2015-09-08T01:06:00Z</dcterms:created>
  <dcterms:modified xsi:type="dcterms:W3CDTF">2019-05-27T09:31:00Z</dcterms:modified>
</cp:coreProperties>
</file>