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CA645" w14:textId="630AF7FD" w:rsidR="001C3059" w:rsidRPr="001C3059" w:rsidRDefault="00D32C64" w:rsidP="00571CB3">
      <w:pPr>
        <w:spacing w:beforeLines="50" w:before="173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E7284" wp14:editId="2C4D5DED">
                <wp:simplePos x="0" y="0"/>
                <wp:positionH relativeFrom="column">
                  <wp:posOffset>5321300</wp:posOffset>
                </wp:positionH>
                <wp:positionV relativeFrom="paragraph">
                  <wp:posOffset>-210820</wp:posOffset>
                </wp:positionV>
                <wp:extent cx="946150" cy="330200"/>
                <wp:effectExtent l="0" t="0" r="25400" b="12700"/>
                <wp:wrapNone/>
                <wp:docPr id="17722845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51983" w14:textId="77777777" w:rsidR="00D32C64" w:rsidRPr="00F817B4" w:rsidRDefault="00D32C64" w:rsidP="00D32C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817B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8E7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pt;margin-top:-16.6pt;width:74.5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" fillcolor="window" strokeweight=".5pt">
                <v:textbox>
                  <w:txbxContent>
                    <w:p w14:paraId="78151983" w14:textId="77777777" w:rsidR="00D32C64" w:rsidRPr="00F817B4" w:rsidRDefault="00D32C64" w:rsidP="00D32C6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817B4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71CB3">
        <w:rPr>
          <w:rFonts w:hint="eastAsia"/>
          <w:sz w:val="24"/>
        </w:rPr>
        <w:t>地域活性化ビデオ（</w:t>
      </w:r>
      <w:r w:rsidR="00571CB3">
        <w:rPr>
          <w:rFonts w:hint="eastAsia"/>
          <w:sz w:val="24"/>
        </w:rPr>
        <w:t>DVD</w:t>
      </w:r>
      <w:r w:rsidR="00571CB3">
        <w:rPr>
          <w:rFonts w:hint="eastAsia"/>
          <w:sz w:val="24"/>
        </w:rPr>
        <w:t>）</w:t>
      </w:r>
      <w:r w:rsidR="00706CB1">
        <w:rPr>
          <w:rFonts w:hint="eastAsia"/>
          <w:sz w:val="24"/>
        </w:rPr>
        <w:t>貸し出し</w:t>
      </w:r>
      <w:r w:rsidR="001C3059" w:rsidRPr="001C3059">
        <w:rPr>
          <w:rFonts w:hint="eastAsia"/>
          <w:sz w:val="24"/>
        </w:rPr>
        <w:t>申請書</w:t>
      </w:r>
    </w:p>
    <w:p w14:paraId="01F37505" w14:textId="32041E4B" w:rsidR="001C3059" w:rsidRPr="00571552" w:rsidRDefault="001C3059" w:rsidP="00970CFE">
      <w:pPr>
        <w:jc w:val="right"/>
      </w:pPr>
    </w:p>
    <w:p w14:paraId="73DCED05" w14:textId="77777777" w:rsidR="00AC636B" w:rsidRDefault="00F02E37" w:rsidP="00B512B1">
      <w:pPr>
        <w:wordWrap w:val="0"/>
        <w:jc w:val="right"/>
      </w:pPr>
      <w:r>
        <w:rPr>
          <w:rFonts w:hint="eastAsia"/>
        </w:rPr>
        <w:t>令和</w:t>
      </w:r>
      <w:r w:rsidR="00AC636B">
        <w:rPr>
          <w:rFonts w:hint="eastAsia"/>
        </w:rPr>
        <w:t xml:space="preserve">　　年　　月　　日</w:t>
      </w:r>
      <w:r w:rsidR="00B512B1">
        <w:rPr>
          <w:rFonts w:hint="eastAsia"/>
        </w:rPr>
        <w:t xml:space="preserve">　</w:t>
      </w:r>
    </w:p>
    <w:p w14:paraId="7D7DDF76" w14:textId="77777777" w:rsidR="0047398D" w:rsidRDefault="0047398D" w:rsidP="001C3059">
      <w:pPr>
        <w:ind w:right="840"/>
      </w:pPr>
    </w:p>
    <w:p w14:paraId="60F2B25E" w14:textId="77777777" w:rsidR="001C3059" w:rsidRDefault="00AD6D56">
      <w:r>
        <w:rPr>
          <w:rFonts w:hint="eastAsia"/>
        </w:rPr>
        <w:t xml:space="preserve">一般財団法人　</w:t>
      </w:r>
      <w:r w:rsidR="00AC636B">
        <w:rPr>
          <w:rFonts w:hint="eastAsia"/>
        </w:rPr>
        <w:t>地域活性化センター</w:t>
      </w:r>
      <w:r w:rsidR="00AA3C34">
        <w:rPr>
          <w:rFonts w:hint="eastAsia"/>
        </w:rPr>
        <w:t xml:space="preserve">　</w:t>
      </w:r>
      <w:r w:rsidR="005E4B99">
        <w:rPr>
          <w:rFonts w:hint="eastAsia"/>
        </w:rPr>
        <w:t>地域創生</w:t>
      </w:r>
      <w:r w:rsidR="005E4C61">
        <w:rPr>
          <w:rFonts w:hint="eastAsia"/>
        </w:rPr>
        <w:t>部長</w:t>
      </w:r>
      <w:r>
        <w:rPr>
          <w:rFonts w:hint="eastAsia"/>
        </w:rPr>
        <w:t xml:space="preserve">　殿</w:t>
      </w:r>
    </w:p>
    <w:p w14:paraId="59B1ADC4" w14:textId="77777777" w:rsidR="00324F16" w:rsidRPr="00324F16" w:rsidRDefault="00324F16"/>
    <w:p w14:paraId="10642E71" w14:textId="77777777" w:rsidR="001C3059" w:rsidRDefault="001C3059" w:rsidP="0006508C">
      <w:pPr>
        <w:ind w:firstLineChars="2200" w:firstLine="4620"/>
      </w:pPr>
      <w:r>
        <w:rPr>
          <w:rFonts w:hint="eastAsia"/>
        </w:rPr>
        <w:t>申請者</w:t>
      </w:r>
    </w:p>
    <w:tbl>
      <w:tblPr>
        <w:tblW w:w="0" w:type="auto"/>
        <w:tblInd w:w="492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18"/>
      </w:tblGrid>
      <w:tr w:rsidR="00571CB3" w:rsidRPr="004C73BC" w14:paraId="64484F87" w14:textId="77777777" w:rsidTr="00314083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5670A7" w14:textId="77777777" w:rsidR="00571CB3" w:rsidRPr="003C3E65" w:rsidRDefault="00571CB3" w:rsidP="00EA6FDD">
            <w:pPr>
              <w:jc w:val="distribute"/>
            </w:pPr>
            <w:r w:rsidRPr="003C3E65">
              <w:rPr>
                <w:rFonts w:hint="eastAsia"/>
              </w:rPr>
              <w:t>住所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76012EF" w14:textId="77777777" w:rsidR="00D32C64" w:rsidRDefault="00D32C64" w:rsidP="00D32C64">
            <w:r>
              <w:rPr>
                <w:rFonts w:hint="eastAsia"/>
              </w:rPr>
              <w:t>〒○○○‐○○○○</w:t>
            </w:r>
          </w:p>
          <w:p w14:paraId="1B45EAAB" w14:textId="0BC30CA8" w:rsidR="00571CB3" w:rsidRPr="003C3E65" w:rsidRDefault="00D32C64" w:rsidP="00D32C64">
            <w:r>
              <w:rPr>
                <w:rFonts w:hint="eastAsia"/>
              </w:rPr>
              <w:t>東京都○○○○</w:t>
            </w:r>
          </w:p>
        </w:tc>
      </w:tr>
      <w:tr w:rsidR="00D32C64" w:rsidRPr="004C73BC" w14:paraId="588E9ACB" w14:textId="77777777" w:rsidTr="00EE0216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FCABB" w14:textId="77777777" w:rsidR="00D32C64" w:rsidRPr="003C3E65" w:rsidRDefault="00D32C64" w:rsidP="00D32C64">
            <w:pPr>
              <w:jc w:val="distribute"/>
            </w:pPr>
            <w:r w:rsidRPr="003C3E65">
              <w:rPr>
                <w:rFonts w:hint="eastAsia"/>
              </w:rPr>
              <w:t>会社（団体）名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C0F29" w14:textId="412B77F2" w:rsidR="00D32C64" w:rsidRPr="003C3E65" w:rsidRDefault="00D32C64" w:rsidP="00D32C64">
            <w:r>
              <w:rPr>
                <w:rFonts w:hint="eastAsia"/>
              </w:rPr>
              <w:t>〇〇〇</w:t>
            </w:r>
          </w:p>
        </w:tc>
      </w:tr>
      <w:tr w:rsidR="00D32C64" w:rsidRPr="004C73BC" w14:paraId="2580E356" w14:textId="77777777" w:rsidTr="00571CB3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5442C" w14:textId="77777777" w:rsidR="00D32C64" w:rsidRPr="003C3E65" w:rsidRDefault="00D32C64" w:rsidP="00D32C64">
            <w:pPr>
              <w:jc w:val="distribute"/>
            </w:pPr>
            <w:r>
              <w:rPr>
                <w:rFonts w:hint="eastAsia"/>
              </w:rPr>
              <w:t>代表者</w:t>
            </w:r>
            <w:r w:rsidRPr="003C3E65">
              <w:rPr>
                <w:rFonts w:hint="eastAsia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66D6D" w14:textId="3BA543B3" w:rsidR="00D32C64" w:rsidRPr="003C3E65" w:rsidRDefault="00D32C64" w:rsidP="00D32C64">
            <w:r w:rsidRPr="006D1441">
              <w:rPr>
                <w:rFonts w:hint="eastAsia"/>
              </w:rPr>
              <w:t>理事長</w:t>
            </w:r>
            <w:r w:rsidRPr="006D1441">
              <w:rPr>
                <w:rFonts w:hint="eastAsia"/>
              </w:rPr>
              <w:t xml:space="preserve"> </w:t>
            </w:r>
            <w:r w:rsidRPr="006D1441">
              <w:rPr>
                <w:rFonts w:hint="eastAsia"/>
              </w:rPr>
              <w:t>地域</w:t>
            </w:r>
            <w:r w:rsidRPr="006D1441">
              <w:rPr>
                <w:rFonts w:hint="eastAsia"/>
              </w:rPr>
              <w:t xml:space="preserve"> </w:t>
            </w:r>
            <w:r w:rsidRPr="006D1441">
              <w:rPr>
                <w:rFonts w:hint="eastAsia"/>
              </w:rPr>
              <w:t>ひかる</w:t>
            </w:r>
          </w:p>
        </w:tc>
      </w:tr>
      <w:tr w:rsidR="00D32C64" w:rsidRPr="004C73BC" w14:paraId="6048599A" w14:textId="77777777" w:rsidTr="00426EE8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4E3BC45" w14:textId="0992BB70" w:rsidR="00D32C64" w:rsidRDefault="00D32C64" w:rsidP="00D32C64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6FBA7C88" w14:textId="4E230883" w:rsidR="00D32C64" w:rsidRPr="003C3E65" w:rsidRDefault="00D32C64" w:rsidP="00D32C64">
            <w:r>
              <w:rPr>
                <w:rFonts w:hint="eastAsia"/>
              </w:rPr>
              <w:t>地域　つくる</w:t>
            </w:r>
          </w:p>
        </w:tc>
      </w:tr>
    </w:tbl>
    <w:p w14:paraId="5C9E33EE" w14:textId="34CDC0E7" w:rsidR="00D42379" w:rsidRDefault="00D42379" w:rsidP="0047398D"/>
    <w:p w14:paraId="3C3B1B8F" w14:textId="6AB545BE" w:rsidR="006A2E8C" w:rsidRDefault="00B30A81" w:rsidP="00504AF8">
      <w:pPr>
        <w:snapToGrid w:val="0"/>
        <w:spacing w:line="276" w:lineRule="auto"/>
        <w:ind w:firstLineChars="100" w:firstLine="210"/>
      </w:pPr>
      <w:r>
        <w:rPr>
          <w:rFonts w:hint="eastAsia"/>
        </w:rPr>
        <w:t>地域活性化</w:t>
      </w:r>
      <w:r w:rsidR="00AC636B">
        <w:rPr>
          <w:rFonts w:hint="eastAsia"/>
        </w:rPr>
        <w:t>センター</w:t>
      </w:r>
      <w:r w:rsidR="009239A2">
        <w:rPr>
          <w:rFonts w:hint="eastAsia"/>
        </w:rPr>
        <w:t>が制作した</w:t>
      </w:r>
      <w:r w:rsidR="00324F16">
        <w:rPr>
          <w:rFonts w:hint="eastAsia"/>
        </w:rPr>
        <w:t>DVD</w:t>
      </w:r>
      <w:r w:rsidR="00AC636B">
        <w:rPr>
          <w:rFonts w:hint="eastAsia"/>
        </w:rPr>
        <w:t>について、下記のとおり</w:t>
      </w:r>
      <w:r w:rsidR="00571CB3">
        <w:rPr>
          <w:rFonts w:hint="eastAsia"/>
        </w:rPr>
        <w:t>貸し出し</w:t>
      </w:r>
      <w:r w:rsidR="00324F16">
        <w:rPr>
          <w:rFonts w:hint="eastAsia"/>
        </w:rPr>
        <w:t>の申請を</w:t>
      </w:r>
      <w:r w:rsidR="00AA3C34">
        <w:rPr>
          <w:rFonts w:hint="eastAsia"/>
        </w:rPr>
        <w:t>します</w:t>
      </w:r>
      <w:r w:rsidR="00AC636B">
        <w:rPr>
          <w:rFonts w:hint="eastAsia"/>
        </w:rPr>
        <w:t>。</w:t>
      </w:r>
    </w:p>
    <w:p w14:paraId="38B400FE" w14:textId="77777777" w:rsidR="00571CB3" w:rsidRPr="00571CB3" w:rsidRDefault="00571CB3" w:rsidP="00504AF8">
      <w:pPr>
        <w:snapToGrid w:val="0"/>
        <w:spacing w:line="276" w:lineRule="auto"/>
        <w:ind w:firstLineChars="100" w:firstLine="210"/>
      </w:pPr>
    </w:p>
    <w:p w14:paraId="429D1E95" w14:textId="77777777" w:rsidR="001B7E03" w:rsidRDefault="00AC636B" w:rsidP="00504AF8">
      <w:pPr>
        <w:pStyle w:val="a3"/>
        <w:snapToGrid w:val="0"/>
        <w:spacing w:line="276" w:lineRule="auto"/>
      </w:pPr>
      <w:r>
        <w:rPr>
          <w:rFonts w:hint="eastAsia"/>
        </w:rPr>
        <w:t>記</w:t>
      </w:r>
    </w:p>
    <w:p w14:paraId="0CEDD98E" w14:textId="77777777" w:rsidR="00571CB3" w:rsidRPr="00571CB3" w:rsidRDefault="00571CB3" w:rsidP="00571C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1C3059" w14:paraId="1656ADFE" w14:textId="77777777" w:rsidTr="00571CB3">
        <w:trPr>
          <w:trHeight w:val="92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29993A5" w14:textId="77777777" w:rsidR="001C3059" w:rsidRDefault="0047398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使用する</w:t>
            </w:r>
            <w:r>
              <w:rPr>
                <w:rFonts w:hint="eastAsia"/>
              </w:rPr>
              <w:t>DVD</w:t>
            </w:r>
            <w:r w:rsidR="00571CB3">
              <w:rPr>
                <w:rFonts w:hint="eastAsia"/>
              </w:rPr>
              <w:t>の</w:t>
            </w:r>
          </w:p>
          <w:p w14:paraId="20AB079B" w14:textId="0D92F641" w:rsidR="00571CB3" w:rsidRDefault="00571CB3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2259594" w14:textId="1874BB35" w:rsidR="00D32C64" w:rsidRDefault="00D32C64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No.34</w:t>
            </w:r>
            <w:r>
              <w:rPr>
                <w:rFonts w:hint="eastAsia"/>
              </w:rPr>
              <w:t xml:space="preserve">　</w:t>
            </w:r>
            <w:r w:rsidRPr="00D32C64">
              <w:rPr>
                <w:rFonts w:hint="eastAsia"/>
              </w:rPr>
              <w:tab/>
            </w:r>
            <w:r w:rsidRPr="00D32C64">
              <w:rPr>
                <w:rFonts w:hint="eastAsia"/>
              </w:rPr>
              <w:t>みんなでつくる、新しい地域のかたち</w:t>
            </w:r>
            <w:r w:rsidRPr="00D32C64">
              <w:rPr>
                <w:rFonts w:hint="eastAsia"/>
              </w:rPr>
              <w:t xml:space="preserve"> </w:t>
            </w:r>
            <w:r w:rsidRPr="00D32C64">
              <w:rPr>
                <w:rFonts w:hint="eastAsia"/>
              </w:rPr>
              <w:t>～「緑の分権改革」による地域活性化～</w:t>
            </w:r>
          </w:p>
          <w:p w14:paraId="748B12A1" w14:textId="06E81E32" w:rsidR="00D32C64" w:rsidRDefault="00D32C64" w:rsidP="00504AF8">
            <w:pPr>
              <w:snapToGrid w:val="0"/>
              <w:spacing w:line="276" w:lineRule="auto"/>
            </w:pPr>
            <w:r>
              <w:rPr>
                <w:rFonts w:hint="eastAsia"/>
                <w:highlight w:val="yellow"/>
              </w:rPr>
              <w:t>※</w:t>
            </w:r>
            <w:r w:rsidRPr="00483DD6">
              <w:rPr>
                <w:rFonts w:hint="eastAsia"/>
                <w:highlight w:val="yellow"/>
              </w:rPr>
              <w:t>複数ある場合でもすべて記入してください。</w:t>
            </w:r>
          </w:p>
        </w:tc>
      </w:tr>
      <w:tr w:rsidR="0047398D" w14:paraId="1F1F4849" w14:textId="77777777" w:rsidTr="00BE4431">
        <w:trPr>
          <w:trHeight w:val="156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95434A4" w14:textId="77777777" w:rsidR="001B7E03" w:rsidRDefault="0047398D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使用</w:t>
            </w:r>
            <w:r w:rsidR="00FF521D">
              <w:rPr>
                <w:rFonts w:hint="eastAsia"/>
              </w:rPr>
              <w:t>日時・</w:t>
            </w:r>
            <w:r>
              <w:rPr>
                <w:rFonts w:hint="eastAsia"/>
              </w:rPr>
              <w:t>目的</w:t>
            </w:r>
          </w:p>
          <w:p w14:paraId="1E744E1F" w14:textId="77777777" w:rsidR="001B7E03" w:rsidRPr="001B7E03" w:rsidRDefault="001B7E03" w:rsidP="00504AF8">
            <w:pPr>
              <w:snapToGrid w:val="0"/>
              <w:spacing w:line="276" w:lineRule="auto"/>
            </w:pPr>
            <w:r w:rsidRPr="00EA6FDD">
              <w:rPr>
                <w:rFonts w:hint="eastAsia"/>
                <w:sz w:val="18"/>
                <w:szCs w:val="18"/>
              </w:rPr>
              <w:t>（※詳細のわかる資料があれば添付してください。）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CDB7D41" w14:textId="77777777" w:rsidR="00D32C64" w:rsidRDefault="00D32C64" w:rsidP="00D32C64">
            <w:pPr>
              <w:snapToGrid w:val="0"/>
              <w:spacing w:line="276" w:lineRule="auto"/>
            </w:pPr>
            <w:r>
              <w:rPr>
                <w:rFonts w:hint="eastAsia"/>
              </w:rPr>
              <w:t>使用日時〕</w:t>
            </w:r>
          </w:p>
          <w:p w14:paraId="1B60F9C9" w14:textId="77777777" w:rsidR="00D32C64" w:rsidRDefault="00D32C64" w:rsidP="00D32C64">
            <w:pPr>
              <w:snapToGrid w:val="0"/>
              <w:spacing w:line="276" w:lineRule="auto"/>
            </w:pPr>
            <w:r>
              <w:rPr>
                <w:rFonts w:hint="eastAsia"/>
              </w:rPr>
              <w:t>令和○年　〇月　〇日（〇）　〇時〇分～〇時〇分</w:t>
            </w:r>
          </w:p>
          <w:p w14:paraId="725B5F52" w14:textId="77777777" w:rsidR="00D32C64" w:rsidRDefault="00D32C64" w:rsidP="00D32C64">
            <w:pPr>
              <w:snapToGrid w:val="0"/>
              <w:spacing w:line="276" w:lineRule="auto"/>
            </w:pPr>
            <w:r>
              <w:rPr>
                <w:rFonts w:hint="eastAsia"/>
              </w:rPr>
              <w:t>〔使用目的〕</w:t>
            </w:r>
          </w:p>
          <w:p w14:paraId="15600151" w14:textId="5721BAE1" w:rsidR="00FF521D" w:rsidRPr="00D32C64" w:rsidRDefault="00D32C64" w:rsidP="00504AF8">
            <w:pPr>
              <w:snapToGrid w:val="0"/>
              <w:spacing w:line="276" w:lineRule="auto"/>
            </w:pPr>
            <w:r>
              <w:rPr>
                <w:rFonts w:hint="eastAsia"/>
              </w:rPr>
              <w:t>（例）〇〇の研修会で〇〇の研修資料として使用します。</w:t>
            </w:r>
          </w:p>
        </w:tc>
      </w:tr>
      <w:tr w:rsidR="00C11643" w:rsidRPr="00C11643" w14:paraId="29F1DD7B" w14:textId="77777777" w:rsidTr="00EA6FDD">
        <w:tc>
          <w:tcPr>
            <w:tcW w:w="1951" w:type="dxa"/>
            <w:vAlign w:val="center"/>
          </w:tcPr>
          <w:p w14:paraId="0E24D36B" w14:textId="77777777" w:rsidR="00706CB1" w:rsidRPr="00C11643" w:rsidRDefault="00D47F43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DVD</w:t>
            </w:r>
            <w:r w:rsidR="00706CB1" w:rsidRPr="00C11643">
              <w:rPr>
                <w:rFonts w:hint="eastAsia"/>
              </w:rPr>
              <w:t>送付先</w:t>
            </w:r>
          </w:p>
        </w:tc>
        <w:tc>
          <w:tcPr>
            <w:tcW w:w="7796" w:type="dxa"/>
          </w:tcPr>
          <w:p w14:paraId="35CF5A82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（住所）</w:t>
            </w:r>
            <w:r w:rsidR="009C5CEE" w:rsidRPr="00C11643">
              <w:rPr>
                <w:rFonts w:hint="eastAsia"/>
              </w:rPr>
              <w:t>〒</w:t>
            </w:r>
          </w:p>
          <w:p w14:paraId="6ECFEE43" w14:textId="77777777" w:rsidR="00B27E1D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（電話）</w:t>
            </w:r>
          </w:p>
          <w:p w14:paraId="39F473A8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</w:t>
            </w:r>
            <w:r w:rsidRPr="00C11643">
              <w:rPr>
                <w:rFonts w:hint="eastAsia"/>
              </w:rPr>
              <w:t>FAX</w:t>
            </w:r>
            <w:r w:rsidRPr="00C11643">
              <w:rPr>
                <w:rFonts w:hint="eastAsia"/>
              </w:rPr>
              <w:t>）</w:t>
            </w:r>
          </w:p>
          <w:p w14:paraId="7205BC7C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</w:t>
            </w:r>
            <w:r w:rsidRPr="00C11643">
              <w:rPr>
                <w:rFonts w:hint="eastAsia"/>
              </w:rPr>
              <w:t>E-mail</w:t>
            </w:r>
            <w:r w:rsidRPr="00C11643">
              <w:rPr>
                <w:rFonts w:hint="eastAsia"/>
              </w:rPr>
              <w:t>）</w:t>
            </w:r>
          </w:p>
          <w:p w14:paraId="611CD3AF" w14:textId="77777777" w:rsidR="00706CB1" w:rsidRPr="00C11643" w:rsidRDefault="00706CB1" w:rsidP="00504AF8">
            <w:pPr>
              <w:snapToGrid w:val="0"/>
              <w:spacing w:line="276" w:lineRule="auto"/>
            </w:pPr>
            <w:r w:rsidRPr="00C11643">
              <w:rPr>
                <w:rFonts w:hint="eastAsia"/>
              </w:rPr>
              <w:t>（担当者）</w:t>
            </w:r>
          </w:p>
        </w:tc>
      </w:tr>
    </w:tbl>
    <w:p w14:paraId="41683481" w14:textId="77777777" w:rsidR="00571CB3" w:rsidRDefault="00571CB3" w:rsidP="00504AF8">
      <w:pPr>
        <w:snapToGrid w:val="0"/>
        <w:spacing w:line="276" w:lineRule="auto"/>
      </w:pPr>
    </w:p>
    <w:p w14:paraId="3ECA89A8" w14:textId="73D159A0" w:rsidR="00AC636B" w:rsidRPr="00C11643" w:rsidRDefault="00AE64F3" w:rsidP="00504AF8">
      <w:pPr>
        <w:snapToGrid w:val="0"/>
        <w:spacing w:line="276" w:lineRule="auto"/>
      </w:pPr>
      <w:r w:rsidRPr="00C11643">
        <w:rPr>
          <w:rFonts w:hint="eastAsia"/>
        </w:rPr>
        <w:t>【</w:t>
      </w:r>
      <w:r w:rsidR="00AC636B" w:rsidRPr="00C11643">
        <w:rPr>
          <w:rFonts w:hint="eastAsia"/>
        </w:rPr>
        <w:t>使用条件</w:t>
      </w:r>
      <w:r w:rsidRPr="00C11643">
        <w:rPr>
          <w:rFonts w:hint="eastAsia"/>
        </w:rPr>
        <w:t>】</w:t>
      </w:r>
    </w:p>
    <w:p w14:paraId="7B0FC0ED" w14:textId="5397F939" w:rsidR="00AC636B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 xml:space="preserve">⑴　</w:t>
      </w:r>
      <w:r w:rsidR="003C3E65" w:rsidRPr="00C11643">
        <w:rPr>
          <w:rFonts w:hint="eastAsia"/>
        </w:rPr>
        <w:t>営利目的やそれに準じる行為のために</w:t>
      </w:r>
      <w:r w:rsidRPr="00C11643">
        <w:rPr>
          <w:rFonts w:hint="eastAsia"/>
        </w:rPr>
        <w:t>は利用できません。</w:t>
      </w:r>
    </w:p>
    <w:p w14:paraId="26694E91" w14:textId="0840EBAF" w:rsidR="003C3E65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⑵　裁判、政治活動などには利用できません。</w:t>
      </w:r>
    </w:p>
    <w:p w14:paraId="30F7DDEE" w14:textId="3D9E423C" w:rsidR="003C3E65" w:rsidRPr="00C11643" w:rsidRDefault="00BE7D02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 xml:space="preserve">⑶　</w:t>
      </w:r>
      <w:r w:rsidR="004A2160" w:rsidRPr="00C11643">
        <w:rPr>
          <w:rFonts w:hint="eastAsia"/>
        </w:rPr>
        <w:t>「</w:t>
      </w:r>
      <w:r w:rsidR="003C3E65" w:rsidRPr="00C11643">
        <w:rPr>
          <w:rFonts w:hint="eastAsia"/>
        </w:rPr>
        <w:t>地域活性化センター」</w:t>
      </w:r>
      <w:r w:rsidRPr="00C11643">
        <w:rPr>
          <w:rFonts w:hint="eastAsia"/>
        </w:rPr>
        <w:t>または第３者の肖像権等を侵害し、誹謗中傷し、名誉もしくは信用を傷つけるような行為には利用できません。</w:t>
      </w:r>
    </w:p>
    <w:p w14:paraId="3009B15A" w14:textId="7B5FD155" w:rsidR="00BE7D02" w:rsidRPr="00C11643" w:rsidRDefault="004A2160" w:rsidP="00504AF8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⑷　研修会等で利用するにあたって「</w:t>
      </w:r>
      <w:r w:rsidR="00BE7D02" w:rsidRPr="00C11643">
        <w:rPr>
          <w:rFonts w:hint="eastAsia"/>
        </w:rPr>
        <w:t>地域活性化センター」の提供であることを明示してください。また、「</w:t>
      </w:r>
      <w:r w:rsidR="00C97567" w:rsidRPr="00C11643">
        <w:rPr>
          <w:rFonts w:hint="eastAsia"/>
        </w:rPr>
        <w:t>地域活性化センター」の著作権を侵害するような行為には利用できません</w:t>
      </w:r>
      <w:r w:rsidR="00BE7D02" w:rsidRPr="00C11643">
        <w:rPr>
          <w:rFonts w:hint="eastAsia"/>
        </w:rPr>
        <w:t>。</w:t>
      </w:r>
    </w:p>
    <w:p w14:paraId="0099AC22" w14:textId="4CD350F4" w:rsidR="00B12D2E" w:rsidRPr="00757179" w:rsidRDefault="0081557D" w:rsidP="00B12D2E">
      <w:pPr>
        <w:snapToGrid w:val="0"/>
        <w:spacing w:line="276" w:lineRule="auto"/>
        <w:ind w:leftChars="100" w:left="420" w:hangingChars="100" w:hanging="210"/>
      </w:pPr>
      <w:r w:rsidRPr="00C11643">
        <w:rPr>
          <w:rFonts w:hint="eastAsia"/>
        </w:rPr>
        <w:t>⑸</w:t>
      </w:r>
      <w:r w:rsidR="00571CB3">
        <w:rPr>
          <w:rFonts w:hint="eastAsia"/>
        </w:rPr>
        <w:t xml:space="preserve">　</w:t>
      </w:r>
      <w:r>
        <w:rPr>
          <w:rFonts w:hint="eastAsia"/>
        </w:rPr>
        <w:t>お手元に届くまで１週間程度かかる場合もございますので、余裕を持ったお申</w:t>
      </w:r>
      <w:r w:rsidR="0073132E">
        <w:rPr>
          <w:rFonts w:hint="eastAsia"/>
        </w:rPr>
        <w:t>し</w:t>
      </w:r>
      <w:r>
        <w:rPr>
          <w:rFonts w:hint="eastAsia"/>
        </w:rPr>
        <w:t>込みをお願いします。</w:t>
      </w:r>
    </w:p>
    <w:p w14:paraId="226D365F" w14:textId="77777777" w:rsidR="00B12D2E" w:rsidRDefault="00B12D2E" w:rsidP="00B12D2E">
      <w:pPr>
        <w:snapToGrid w:val="0"/>
        <w:spacing w:line="276" w:lineRule="auto"/>
        <w:ind w:leftChars="100" w:left="420" w:hangingChars="100" w:hanging="210"/>
        <w:jc w:val="center"/>
      </w:pPr>
      <w:r>
        <w:rPr>
          <w:rFonts w:hint="eastAsia"/>
        </w:rPr>
        <w:t>----------------------------------</w:t>
      </w:r>
      <w:r>
        <w:rPr>
          <w:rFonts w:hint="eastAsia"/>
        </w:rPr>
        <w:t xml:space="preserve">　センター記入欄　</w:t>
      </w:r>
      <w:r>
        <w:rPr>
          <w:rFonts w:hint="eastAsia"/>
        </w:rPr>
        <w:t>---------------------------------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2694"/>
      </w:tblGrid>
      <w:tr w:rsidR="00B12D2E" w14:paraId="076D7F9C" w14:textId="77777777" w:rsidTr="00A066E4">
        <w:trPr>
          <w:trHeight w:val="510"/>
        </w:trPr>
        <w:tc>
          <w:tcPr>
            <w:tcW w:w="2410" w:type="dxa"/>
            <w:vAlign w:val="center"/>
          </w:tcPr>
          <w:p w14:paraId="52CB9FD2" w14:textId="77777777" w:rsidR="00B12D2E" w:rsidRDefault="00B12D2E" w:rsidP="00A066E4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2694" w:type="dxa"/>
          </w:tcPr>
          <w:p w14:paraId="68BF214D" w14:textId="77777777" w:rsidR="00B12D2E" w:rsidRDefault="00B12D2E" w:rsidP="00A066E4">
            <w:pPr>
              <w:snapToGrid w:val="0"/>
              <w:spacing w:line="276" w:lineRule="auto"/>
            </w:pPr>
          </w:p>
        </w:tc>
      </w:tr>
      <w:tr w:rsidR="00B12D2E" w14:paraId="45E76300" w14:textId="77777777" w:rsidTr="00A066E4">
        <w:trPr>
          <w:trHeight w:val="510"/>
        </w:trPr>
        <w:tc>
          <w:tcPr>
            <w:tcW w:w="2410" w:type="dxa"/>
            <w:vAlign w:val="center"/>
          </w:tcPr>
          <w:p w14:paraId="0EC54816" w14:textId="77777777" w:rsidR="00B12D2E" w:rsidRDefault="00B12D2E" w:rsidP="00A066E4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2694" w:type="dxa"/>
          </w:tcPr>
          <w:p w14:paraId="416B2140" w14:textId="77777777" w:rsidR="00B12D2E" w:rsidRDefault="00B12D2E" w:rsidP="00A066E4">
            <w:pPr>
              <w:snapToGrid w:val="0"/>
              <w:spacing w:line="276" w:lineRule="auto"/>
            </w:pPr>
          </w:p>
        </w:tc>
      </w:tr>
    </w:tbl>
    <w:p w14:paraId="134FA421" w14:textId="77777777" w:rsidR="00B12D2E" w:rsidRPr="00AC636B" w:rsidRDefault="00B12D2E" w:rsidP="00B12D2E">
      <w:pPr>
        <w:snapToGrid w:val="0"/>
        <w:spacing w:line="276" w:lineRule="auto"/>
      </w:pPr>
    </w:p>
    <w:sectPr w:rsidR="00B12D2E" w:rsidRPr="00AC636B" w:rsidSect="00261BFC">
      <w:pgSz w:w="11906" w:h="16838" w:code="9"/>
      <w:pgMar w:top="964" w:right="851" w:bottom="96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0A7AB" w14:textId="77777777" w:rsidR="00F124A5" w:rsidRDefault="00F124A5" w:rsidP="00D42D33">
      <w:r>
        <w:separator/>
      </w:r>
    </w:p>
  </w:endnote>
  <w:endnote w:type="continuationSeparator" w:id="0">
    <w:p w14:paraId="423C6CF1" w14:textId="77777777" w:rsidR="00F124A5" w:rsidRDefault="00F124A5" w:rsidP="00D4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518ED" w14:textId="77777777" w:rsidR="00F124A5" w:rsidRDefault="00F124A5" w:rsidP="00D42D33">
      <w:r>
        <w:separator/>
      </w:r>
    </w:p>
  </w:footnote>
  <w:footnote w:type="continuationSeparator" w:id="0">
    <w:p w14:paraId="03616AE6" w14:textId="77777777" w:rsidR="00F124A5" w:rsidRDefault="00F124A5" w:rsidP="00D4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E3C25"/>
    <w:multiLevelType w:val="hybridMultilevel"/>
    <w:tmpl w:val="20AE0778"/>
    <w:lvl w:ilvl="0" w:tplc="3320B1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4775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6B"/>
    <w:rsid w:val="00001234"/>
    <w:rsid w:val="0002225A"/>
    <w:rsid w:val="0004231A"/>
    <w:rsid w:val="0006508C"/>
    <w:rsid w:val="0008381C"/>
    <w:rsid w:val="000D7BAA"/>
    <w:rsid w:val="00163E9C"/>
    <w:rsid w:val="001A61DE"/>
    <w:rsid w:val="001A6B0C"/>
    <w:rsid w:val="001B7E03"/>
    <w:rsid w:val="001C3059"/>
    <w:rsid w:val="001E37F4"/>
    <w:rsid w:val="0024655A"/>
    <w:rsid w:val="0025454E"/>
    <w:rsid w:val="0025675F"/>
    <w:rsid w:val="00257D24"/>
    <w:rsid w:val="00261BFC"/>
    <w:rsid w:val="002661C0"/>
    <w:rsid w:val="002748D1"/>
    <w:rsid w:val="002F643B"/>
    <w:rsid w:val="0030092B"/>
    <w:rsid w:val="00322491"/>
    <w:rsid w:val="0032321B"/>
    <w:rsid w:val="00324F16"/>
    <w:rsid w:val="003608B3"/>
    <w:rsid w:val="003B789E"/>
    <w:rsid w:val="003C276E"/>
    <w:rsid w:val="003C3E65"/>
    <w:rsid w:val="003E553F"/>
    <w:rsid w:val="003E703B"/>
    <w:rsid w:val="00467316"/>
    <w:rsid w:val="00467432"/>
    <w:rsid w:val="0047398D"/>
    <w:rsid w:val="00477C18"/>
    <w:rsid w:val="004A2160"/>
    <w:rsid w:val="004A7DA1"/>
    <w:rsid w:val="004C73BC"/>
    <w:rsid w:val="004D4C78"/>
    <w:rsid w:val="004F08FB"/>
    <w:rsid w:val="00504AF8"/>
    <w:rsid w:val="00507E2F"/>
    <w:rsid w:val="00513D7E"/>
    <w:rsid w:val="00571552"/>
    <w:rsid w:val="00571CB3"/>
    <w:rsid w:val="00581342"/>
    <w:rsid w:val="00594F19"/>
    <w:rsid w:val="0059732D"/>
    <w:rsid w:val="005A1A77"/>
    <w:rsid w:val="005A78CB"/>
    <w:rsid w:val="005C6932"/>
    <w:rsid w:val="005E4B99"/>
    <w:rsid w:val="005E4C61"/>
    <w:rsid w:val="005E7EFD"/>
    <w:rsid w:val="00626957"/>
    <w:rsid w:val="0065703B"/>
    <w:rsid w:val="00664FE8"/>
    <w:rsid w:val="006731A0"/>
    <w:rsid w:val="006977CA"/>
    <w:rsid w:val="006A2E8C"/>
    <w:rsid w:val="00706CB1"/>
    <w:rsid w:val="0073132E"/>
    <w:rsid w:val="007451B6"/>
    <w:rsid w:val="0081557D"/>
    <w:rsid w:val="008758D3"/>
    <w:rsid w:val="00884AF2"/>
    <w:rsid w:val="008E7BA0"/>
    <w:rsid w:val="00902EE3"/>
    <w:rsid w:val="0090350C"/>
    <w:rsid w:val="009136C7"/>
    <w:rsid w:val="009239A2"/>
    <w:rsid w:val="0096409F"/>
    <w:rsid w:val="009675E1"/>
    <w:rsid w:val="00970CFE"/>
    <w:rsid w:val="009A4D91"/>
    <w:rsid w:val="009C5CEE"/>
    <w:rsid w:val="009E2F2C"/>
    <w:rsid w:val="00A351B7"/>
    <w:rsid w:val="00A61B0D"/>
    <w:rsid w:val="00AA3C34"/>
    <w:rsid w:val="00AC4205"/>
    <w:rsid w:val="00AC636B"/>
    <w:rsid w:val="00AD6D56"/>
    <w:rsid w:val="00AE64F3"/>
    <w:rsid w:val="00B0637C"/>
    <w:rsid w:val="00B12D2E"/>
    <w:rsid w:val="00B27E1D"/>
    <w:rsid w:val="00B30A81"/>
    <w:rsid w:val="00B31BB6"/>
    <w:rsid w:val="00B503FB"/>
    <w:rsid w:val="00B512B1"/>
    <w:rsid w:val="00BA52A5"/>
    <w:rsid w:val="00BA55C4"/>
    <w:rsid w:val="00BC7E36"/>
    <w:rsid w:val="00BE4431"/>
    <w:rsid w:val="00BE7D02"/>
    <w:rsid w:val="00C11643"/>
    <w:rsid w:val="00C53584"/>
    <w:rsid w:val="00C97567"/>
    <w:rsid w:val="00CB51E7"/>
    <w:rsid w:val="00CE0ACB"/>
    <w:rsid w:val="00D0328B"/>
    <w:rsid w:val="00D32C64"/>
    <w:rsid w:val="00D42379"/>
    <w:rsid w:val="00D42D33"/>
    <w:rsid w:val="00D47F43"/>
    <w:rsid w:val="00D918DD"/>
    <w:rsid w:val="00E21A7F"/>
    <w:rsid w:val="00EA6FDD"/>
    <w:rsid w:val="00ED1367"/>
    <w:rsid w:val="00ED6A27"/>
    <w:rsid w:val="00EE4B1F"/>
    <w:rsid w:val="00EE5694"/>
    <w:rsid w:val="00EE6453"/>
    <w:rsid w:val="00F02E37"/>
    <w:rsid w:val="00F124A5"/>
    <w:rsid w:val="00F2683B"/>
    <w:rsid w:val="00F607C5"/>
    <w:rsid w:val="00F849FB"/>
    <w:rsid w:val="00FF521D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32723"/>
  <w15:chartTrackingRefBased/>
  <w15:docId w15:val="{4B333955-CA4A-4871-96F0-5F246C7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636B"/>
    <w:pPr>
      <w:jc w:val="center"/>
    </w:pPr>
  </w:style>
  <w:style w:type="paragraph" w:styleId="a4">
    <w:name w:val="Closing"/>
    <w:basedOn w:val="a"/>
    <w:rsid w:val="00AC636B"/>
    <w:pPr>
      <w:jc w:val="right"/>
    </w:pPr>
  </w:style>
  <w:style w:type="table" w:styleId="a5">
    <w:name w:val="Table Grid"/>
    <w:basedOn w:val="a1"/>
    <w:rsid w:val="004F08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2D33"/>
    <w:rPr>
      <w:kern w:val="2"/>
      <w:sz w:val="21"/>
      <w:szCs w:val="24"/>
    </w:rPr>
  </w:style>
  <w:style w:type="paragraph" w:styleId="a8">
    <w:name w:val="footer"/>
    <w:basedOn w:val="a"/>
    <w:link w:val="a9"/>
    <w:rsid w:val="00D42D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2D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E66FA-F5BB-400E-B060-1AE61E9D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二次利用雛形</vt:lpstr>
      <vt:lpstr>二次利用雛形</vt:lpstr>
    </vt:vector>
  </TitlesOfParts>
  <Company>財団法人　地域活性化センター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二次利用雛形</dc:title>
  <dc:subject/>
  <dc:creator>財団法人　地域活性化センター</dc:creator>
  <cp:keywords/>
  <cp:lastModifiedBy>jcrd19103</cp:lastModifiedBy>
  <cp:revision>6</cp:revision>
  <cp:lastPrinted>2025-03-24T04:23:00Z</cp:lastPrinted>
  <dcterms:created xsi:type="dcterms:W3CDTF">2025-03-17T03:59:00Z</dcterms:created>
  <dcterms:modified xsi:type="dcterms:W3CDTF">2025-03-24T04:40:00Z</dcterms:modified>
</cp:coreProperties>
</file>