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0" w:rsidRPr="0014324D" w:rsidRDefault="00D21A81" w:rsidP="00BC4EB0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クラウドファンディング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</w:rPr>
        <w:t>ブラッシュアップ</w:t>
      </w:r>
      <w:r w:rsidR="00BC4EB0" w:rsidRPr="00875559">
        <w:rPr>
          <w:rFonts w:asciiTheme="minorEastAsia" w:hAnsiTheme="minorEastAsia" w:hint="eastAsia"/>
          <w:b/>
          <w:sz w:val="28"/>
        </w:rPr>
        <w:t>セミナー　プロジェクト</w:t>
      </w:r>
      <w:r w:rsidR="00BC4EB0">
        <w:rPr>
          <w:rFonts w:asciiTheme="minorEastAsia" w:hAnsiTheme="minorEastAsia" w:hint="eastAsia"/>
          <w:b/>
          <w:sz w:val="28"/>
        </w:rPr>
        <w:t>案</w:t>
      </w:r>
      <w:r w:rsidR="00BC4EB0" w:rsidRPr="00875559">
        <w:rPr>
          <w:rFonts w:asciiTheme="minorEastAsia" w:hAnsiTheme="minorEastAsia" w:hint="eastAsia"/>
          <w:b/>
          <w:sz w:val="28"/>
        </w:rPr>
        <w:t>兼参加申込書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34"/>
        <w:gridCol w:w="1192"/>
        <w:gridCol w:w="1701"/>
        <w:gridCol w:w="2126"/>
        <w:gridCol w:w="2552"/>
      </w:tblGrid>
      <w:tr w:rsidR="00BC4EB0" w:rsidRPr="00875559" w:rsidTr="005C526F"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申込団体名</w:t>
            </w:r>
          </w:p>
        </w:tc>
        <w:tc>
          <w:tcPr>
            <w:tcW w:w="3827" w:type="dxa"/>
            <w:gridSpan w:val="3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請求書の要否</w:t>
            </w:r>
          </w:p>
        </w:tc>
        <w:tc>
          <w:tcPr>
            <w:tcW w:w="2552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 w:rsidRPr="00875559">
              <w:rPr>
                <w:rFonts w:asciiTheme="minorEastAsia" w:hAnsiTheme="minorEastAsia" w:hint="eastAsia"/>
                <w:sz w:val="24"/>
              </w:rPr>
              <w:t>セミナー　要</w:t>
            </w:r>
            <w:r>
              <w:rPr>
                <w:rFonts w:asciiTheme="minorEastAsia" w:hAnsiTheme="minorEastAsia" w:hint="eastAsia"/>
                <w:sz w:val="24"/>
              </w:rPr>
              <w:t>・否</w:t>
            </w:r>
          </w:p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 w:rsidRPr="00875559">
              <w:rPr>
                <w:rFonts w:asciiTheme="minorEastAsia" w:hAnsiTheme="minorEastAsia" w:hint="eastAsia"/>
                <w:sz w:val="24"/>
              </w:rPr>
              <w:t>交流会　　要</w:t>
            </w:r>
            <w:r>
              <w:rPr>
                <w:rFonts w:asciiTheme="minorEastAsia" w:hAnsiTheme="minorEastAsia" w:hint="eastAsia"/>
                <w:sz w:val="24"/>
              </w:rPr>
              <w:t>・否</w:t>
            </w:r>
          </w:p>
        </w:tc>
      </w:tr>
      <w:tr w:rsidR="00BC4EB0" w:rsidRPr="00875559" w:rsidTr="005C526F">
        <w:trPr>
          <w:trHeight w:val="89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住　　　　　所</w:t>
            </w:r>
          </w:p>
        </w:tc>
        <w:tc>
          <w:tcPr>
            <w:tcW w:w="3827" w:type="dxa"/>
            <w:gridSpan w:val="3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請求書宛名</w:t>
            </w:r>
          </w:p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0"/>
              </w:rPr>
              <w:t>（請求書が必要な方）</w:t>
            </w:r>
          </w:p>
        </w:tc>
        <w:tc>
          <w:tcPr>
            <w:tcW w:w="2552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4EB0" w:rsidRPr="00875559" w:rsidTr="005C526F">
        <w:trPr>
          <w:trHeight w:val="226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TEL</w:t>
            </w:r>
          </w:p>
        </w:tc>
        <w:tc>
          <w:tcPr>
            <w:tcW w:w="2068" w:type="dxa"/>
            <w:gridSpan w:val="2"/>
            <w:vAlign w:val="center"/>
          </w:tcPr>
          <w:p w:rsidR="00BC4EB0" w:rsidRPr="00612A2E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BC4EB0" w:rsidRPr="00612A2E" w:rsidRDefault="00BC4EB0" w:rsidP="005C526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</w:tbl>
    <w:p w:rsidR="00BC4EB0" w:rsidRPr="00875559" w:rsidRDefault="00BC4EB0" w:rsidP="00BC4EB0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54"/>
        <w:gridCol w:w="3555"/>
        <w:gridCol w:w="3631"/>
      </w:tblGrid>
      <w:tr w:rsidR="00BC4EB0" w:rsidRPr="00875559" w:rsidTr="005C526F">
        <w:trPr>
          <w:trHeight w:val="452"/>
        </w:trPr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所属（団体）名・職名</w:t>
            </w:r>
          </w:p>
        </w:tc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参加希望者の氏名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交流会（参加費3,000円）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2369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53311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31615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69940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743221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03066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08246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35014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BC4EB0" w:rsidRPr="00875559" w:rsidTr="005C526F">
        <w:trPr>
          <w:trHeight w:val="414"/>
        </w:trPr>
        <w:tc>
          <w:tcPr>
            <w:tcW w:w="3554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BC4EB0" w:rsidRPr="00875559" w:rsidRDefault="00BC4EB0" w:rsidP="005C526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BC4EB0" w:rsidRDefault="00D21A81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29023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64260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E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C4EB0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</w:tbl>
    <w:tbl>
      <w:tblPr>
        <w:tblStyle w:val="a3"/>
        <w:tblpPr w:leftFromText="142" w:rightFromText="142" w:vertAnchor="text" w:horzAnchor="margin" w:tblpY="247"/>
        <w:tblW w:w="1074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4820"/>
      </w:tblGrid>
      <w:tr w:rsidR="00BC4EB0" w:rsidTr="005C526F">
        <w:trPr>
          <w:trHeight w:val="336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団体の活動状況（設立目的、直近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年の活動内容等）</w:t>
            </w:r>
          </w:p>
        </w:tc>
      </w:tr>
      <w:tr w:rsidR="00BC4EB0" w:rsidRPr="00FE4898" w:rsidTr="00D44FF1">
        <w:trPr>
          <w:trHeight w:val="2626"/>
        </w:trPr>
        <w:tc>
          <w:tcPr>
            <w:tcW w:w="10740" w:type="dxa"/>
            <w:gridSpan w:val="3"/>
          </w:tcPr>
          <w:p w:rsidR="00BC4EB0" w:rsidRPr="000102FF" w:rsidRDefault="00BC4EB0" w:rsidP="00BC4EB0">
            <w:pPr>
              <w:jc w:val="left"/>
              <w:rPr>
                <w:sz w:val="24"/>
              </w:rPr>
            </w:pPr>
          </w:p>
        </w:tc>
      </w:tr>
      <w:tr w:rsidR="00BC4EB0" w:rsidRPr="00FE4898" w:rsidTr="005C526F">
        <w:trPr>
          <w:gridAfter w:val="1"/>
          <w:wAfter w:w="4820" w:type="dxa"/>
          <w:trHeight w:val="212"/>
        </w:trPr>
        <w:tc>
          <w:tcPr>
            <w:tcW w:w="3652" w:type="dxa"/>
            <w:shd w:val="clear" w:color="auto" w:fill="EAF1DD" w:themeFill="accent3" w:themeFillTint="33"/>
          </w:tcPr>
          <w:p w:rsidR="00BC4EB0" w:rsidRPr="00B5256B" w:rsidRDefault="00BC4EB0" w:rsidP="005C526F">
            <w:pPr>
              <w:jc w:val="left"/>
              <w:rPr>
                <w:b/>
                <w:sz w:val="24"/>
              </w:rPr>
            </w:pPr>
            <w:r w:rsidRPr="00AF3CC8">
              <w:rPr>
                <w:rFonts w:hint="eastAsia"/>
                <w:b/>
                <w:sz w:val="24"/>
              </w:rPr>
              <w:t>□団体構成人数</w:t>
            </w:r>
          </w:p>
        </w:tc>
        <w:tc>
          <w:tcPr>
            <w:tcW w:w="2268" w:type="dxa"/>
          </w:tcPr>
          <w:p w:rsidR="00BC4EB0" w:rsidRPr="00B5256B" w:rsidRDefault="00BC4EB0" w:rsidP="00BC4EB0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</w:t>
            </w:r>
          </w:p>
        </w:tc>
      </w:tr>
    </w:tbl>
    <w:p w:rsidR="00BC4EB0" w:rsidRDefault="00BC4EB0" w:rsidP="00BC4EB0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281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□プロジェクト名</w:t>
            </w:r>
          </w:p>
        </w:tc>
      </w:tr>
      <w:tr w:rsidR="00BC4EB0" w:rsidRPr="00640FA4" w:rsidTr="005C526F">
        <w:trPr>
          <w:trHeight w:val="558"/>
        </w:trPr>
        <w:tc>
          <w:tcPr>
            <w:tcW w:w="10740" w:type="dxa"/>
            <w:vAlign w:val="center"/>
          </w:tcPr>
          <w:p w:rsidR="00BC4EB0" w:rsidRPr="00500CE6" w:rsidRDefault="00BC4EB0" w:rsidP="005C526F">
            <w:pPr>
              <w:rPr>
                <w:sz w:val="24"/>
              </w:rPr>
            </w:pPr>
          </w:p>
        </w:tc>
      </w:tr>
      <w:tr w:rsidR="00BC4EB0" w:rsidTr="005C526F">
        <w:trPr>
          <w:trHeight w:val="32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□プロジェクト概要（クラウドファンディングで実現したいこと）</w:t>
            </w:r>
          </w:p>
        </w:tc>
      </w:tr>
      <w:tr w:rsidR="00BC4EB0" w:rsidRPr="00F7035F" w:rsidTr="005C526F">
        <w:trPr>
          <w:trHeight w:val="3489"/>
        </w:trPr>
        <w:tc>
          <w:tcPr>
            <w:tcW w:w="10740" w:type="dxa"/>
          </w:tcPr>
          <w:p w:rsidR="00BC4EB0" w:rsidRDefault="00BC4EB0" w:rsidP="005C526F">
            <w:pPr>
              <w:spacing w:line="120" w:lineRule="exact"/>
              <w:jc w:val="left"/>
              <w:rPr>
                <w:b/>
                <w:sz w:val="24"/>
              </w:rPr>
            </w:pPr>
          </w:p>
          <w:p w:rsidR="00BC4EB0" w:rsidRPr="008F1DE4" w:rsidRDefault="00BC4EB0" w:rsidP="005C526F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・いつ実施する予定ですか？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     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</w:p>
          <w:p w:rsidR="00BC4EB0" w:rsidRPr="008F1DE4" w:rsidRDefault="00BC4EB0" w:rsidP="005C526F">
            <w:pPr>
              <w:tabs>
                <w:tab w:val="left" w:pos="570"/>
              </w:tabs>
              <w:jc w:val="left"/>
              <w:rPr>
                <w:rFonts w:asciiTheme="minorEastAsia" w:hAnsiTheme="minorEastAsia"/>
                <w:color w:val="000000" w:themeColor="text1"/>
                <w:sz w:val="24"/>
                <w:u w:val="single"/>
              </w:rPr>
            </w:pP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>・どこで実施する予定ですか</w:t>
            </w:r>
            <w:r w:rsidRPr="008F1DE4">
              <w:rPr>
                <w:rFonts w:asciiTheme="minorEastAsia" w:hAnsiTheme="minorEastAsia" w:cs="ＭＳ 明朝" w:hint="eastAsia"/>
                <w:color w:val="000000" w:themeColor="text1"/>
                <w:sz w:val="24"/>
              </w:rPr>
              <w:t>？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   　　　　　　　　　　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・誰が実施する予定ですか？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8F1DE4">
              <w:rPr>
                <w:rFonts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A912BB">
              <w:rPr>
                <w:rFonts w:hint="eastAsia"/>
                <w:color w:val="595959" w:themeColor="text1" w:themeTint="A6"/>
                <w:sz w:val="24"/>
                <w:u w:val="single"/>
              </w:rPr>
              <w:t xml:space="preserve">　</w:t>
            </w:r>
            <w:r w:rsidRPr="00046310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BC4EB0" w:rsidRDefault="00BC4EB0" w:rsidP="005C526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・どんな内容のプロジェクトですか？</w:t>
            </w:r>
          </w:p>
          <w:tbl>
            <w:tblPr>
              <w:tblStyle w:val="a3"/>
              <w:tblW w:w="0" w:type="auto"/>
              <w:tblCellMar>
                <w:top w:w="85" w:type="dxa"/>
              </w:tblCellMar>
              <w:tblLook w:val="04A0" w:firstRow="1" w:lastRow="0" w:firstColumn="1" w:lastColumn="0" w:noHBand="0" w:noVBand="1"/>
            </w:tblPr>
            <w:tblGrid>
              <w:gridCol w:w="10448"/>
            </w:tblGrid>
            <w:tr w:rsidR="00BC4EB0" w:rsidTr="005C526F">
              <w:trPr>
                <w:trHeight w:val="1696"/>
              </w:trPr>
              <w:tc>
                <w:tcPr>
                  <w:tcW w:w="10448" w:type="dxa"/>
                </w:tcPr>
                <w:p w:rsidR="00BC4EB0" w:rsidRPr="00E80958" w:rsidRDefault="00BC4EB0" w:rsidP="00BC4EB0">
                  <w:pPr>
                    <w:ind w:firstLineChars="100" w:firstLine="160"/>
                    <w:rPr>
                      <w:rFonts w:asciiTheme="minorEastAsia" w:hAnsiTheme="minorEastAsia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</w:tr>
          </w:tbl>
          <w:p w:rsidR="00BC4EB0" w:rsidRPr="000C6E16" w:rsidRDefault="00BC4EB0" w:rsidP="005C526F">
            <w:pPr>
              <w:jc w:val="left"/>
              <w:rPr>
                <w:b/>
                <w:sz w:val="24"/>
              </w:rPr>
            </w:pPr>
          </w:p>
        </w:tc>
      </w:tr>
    </w:tbl>
    <w:p w:rsidR="00A42D29" w:rsidRDefault="00A42D29" w:rsidP="00BC4EB0">
      <w:pPr>
        <w:rPr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423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□リターン品のアイデア（予定で可）</w:t>
            </w:r>
          </w:p>
        </w:tc>
      </w:tr>
      <w:tr w:rsidR="00BC4EB0" w:rsidRPr="00C447A7" w:rsidTr="005C526F">
        <w:trPr>
          <w:trHeight w:val="1304"/>
        </w:trPr>
        <w:tc>
          <w:tcPr>
            <w:tcW w:w="10740" w:type="dxa"/>
            <w:vAlign w:val="center"/>
          </w:tcPr>
          <w:p w:rsidR="00BC4EB0" w:rsidRPr="00C447A7" w:rsidRDefault="00BC4EB0" w:rsidP="005C526F">
            <w:pPr>
              <w:wordWrap w:val="0"/>
              <w:ind w:right="420" w:firstLineChars="50" w:firstLine="120"/>
              <w:rPr>
                <w:sz w:val="24"/>
                <w:szCs w:val="24"/>
              </w:rPr>
            </w:pPr>
          </w:p>
        </w:tc>
      </w:tr>
    </w:tbl>
    <w:p w:rsidR="00BC4EB0" w:rsidRDefault="00BC4EB0" w:rsidP="00BC4EB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B297D" wp14:editId="2FF376CE">
                <wp:simplePos x="0" y="0"/>
                <wp:positionH relativeFrom="column">
                  <wp:posOffset>-66675</wp:posOffset>
                </wp:positionH>
                <wp:positionV relativeFrom="paragraph">
                  <wp:posOffset>217805</wp:posOffset>
                </wp:positionV>
                <wp:extent cx="6794500" cy="4838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483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25pt;margin-top:17.15pt;width:535pt;height:3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ENrwIAAJgFAAAOAAAAZHJzL2Uyb0RvYy54bWysVM1u1DAQviPxDpbvNJvttttGzVarVkVI&#10;VbuiRT27jt1EcjzG9v7xHvAAcOaMOPA4VOItGNvZ7KpUHBCXZOyZ+Wa+mfGcnK5aRRbCugZ0SfO9&#10;ASVCc6ga/VDSd7cXr44ocZ7piinQoqRr4ejp5OWLk6UpxBBqUJWwBEG0K5ampLX3psgyx2vRMrcH&#10;RmhUSrAt83i0D1ll2RLRW5UNB4PDbAm2Mha4cA5vz5OSTiK+lIL7aymd8ESVFHPz8Wvj9z58s8kJ&#10;Kx4sM3XDuzTYP2TRskZj0B7qnHlG5rb5A6ptuAUH0u9xaDOQsuEickA2+eAJm5uaGRG5YHGc6cvk&#10;/h8sv1rMLGmqku5TolmLLXr8+uXx0/efPz5nvz5+SxLZD4VaGleg/Y2Z2e7kUAysV9K24Y98yCoW&#10;d90XV6w84Xh5OD4eHQywBxx1o6P9ozEeECfbuhvr/GsBLQlCSS12LxaVLS6dT6YbkxBNw0WjFN6z&#10;QmmyRAr5+CA6OFBNFZRBF2dJnClLFgynwK/yLuyOFSahNOYSKCZSUfJrJRL8WyGxSkhjmAKE+dxi&#10;Ms6F9nlS1awSKRTS7Tn2WUTGSiNgQJaYZI/dATyPnfh39sFVxPHunQd/Syw59x4xMmjfO7eNBvsc&#10;gEJWXeRkvylSKk2o0j1Ua5whC+lxOcMvGuzfJXN+xiy+Juw5bgh/jR+pAPsEnURJDfbDc/fBHocc&#10;tZQs8XWW1L2fMysoUW80jv9xPhqF5xwPo4PxEA92V3O/q9Hz9gyw9TnuIsOjGOy92ojSQnuHi2Qa&#10;oqKKaY6xS8q93RzOfNoauIq4mE6jGT5hw/ylvjE8gIeqhvm8Xd0xa7oh9jj/V7B5yax4MsvJNnhq&#10;mM49yCYO+rauXb3x+cfB6VZV2C+752i1XaiT3wAAAP//AwBQSwMEFAAGAAgAAAAhACGqDL7fAAAA&#10;CwEAAA8AAABkcnMvZG93bnJldi54bWxMj8FOg0AQhu8mvsNmTLyYdrdSaosMjTHhamJt9LqFEVB2&#10;lrBLgbd3e7LHmfnyz/en+8m04ky9aywjrJYKBHFhy4YrhONHvtiCcF5zqVvLhDCTg312e5PqpLQj&#10;v9P54CsRQtglGqH2vkukdEVNRrul7YjD7dv2Rvsw9pUsez2GcNPKR6U20uiGw4dad/RaU/F7GAzC&#10;+ss9fG7f5Ky8Of4YM+fxMOaI93fTyzMIT5P/h+GiH9QhC04nO3DpRIuwWKk4oAjROgJxAVS8C5sT&#10;wtNuE4HMUnndIfsDAAD//wMAUEsBAi0AFAAGAAgAAAAhALaDOJL+AAAA4QEAABMAAAAAAAAAAAAA&#10;AAAAAAAAAFtDb250ZW50X1R5cGVzXS54bWxQSwECLQAUAAYACAAAACEAOP0h/9YAAACUAQAACwAA&#10;AAAAAAAAAAAAAAAvAQAAX3JlbHMvLnJlbHNQSwECLQAUAAYACAAAACEAQfgxDa8CAACYBQAADgAA&#10;AAAAAAAAAAAAAAAuAgAAZHJzL2Uyb0RvYy54bWxQSwECLQAUAAYACAAAACEAIaoMvt8AAAALAQAA&#10;DwAAAAAAAAAAAAAAAAAJ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180DF" wp14:editId="6259C227">
                <wp:simplePos x="0" y="0"/>
                <wp:positionH relativeFrom="column">
                  <wp:posOffset>-66675</wp:posOffset>
                </wp:positionH>
                <wp:positionV relativeFrom="paragraph">
                  <wp:posOffset>217804</wp:posOffset>
                </wp:positionV>
                <wp:extent cx="6794259" cy="371475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59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B0" w:rsidRPr="001F6B6C" w:rsidRDefault="00BC4EB0" w:rsidP="00BC4EB0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F6B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□事業予算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5.25pt;margin-top:17.15pt;width:53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9vxgIAAO4FAAAOAAAAZHJzL2Uyb0RvYy54bWysVMFuEzEQvSPxD5bvdLNh05ComypqVYRU&#10;2ooW9ex47exKXtvYTnbDf8AHwJkz4sDnUIm/YGxvtmmJQEJcdmc8M29mnj1zdNzWAq2ZsZWSOU4P&#10;BhgxSVVRyWWO396cPXuBkXVEFkQoyXK8YRYfz54+OWr0lA1VqUTBDAIQaaeNznHpnJ4miaUlq4k9&#10;UJpJMHJlauJANcukMKQB9Fokw8HgMGmUKbRRlFkLp6fRiGcBn3NG3SXnljkkcgy1ufA14bvw32R2&#10;RKZLQ3RZ0a4M8g9V1KSSkLSHOiWOoJWpfoOqK2qUVdwdUFUnivOKstADdJMOHnVzXRLNQi9AjtU9&#10;Tfb/wdKL9ZVBVZHjDCNJariiuy+f7z5++/H9U/Lzw9coocwT1Wg7Bf9rfWU6zYLou265qf0f+kFt&#10;IHfTk8tahygcHo4n2XA0wYiC7fk4zcYjD5rcR2tj3UumauSFHBu4vMApWZ9bF123Lj6ZVaIqzioh&#10;guIfDDsRBq0JXPVimYZQsapfqyKeTUaDQbhwSBnel3cPBTxAEhI1UGAK5f0ti2vTroUdBEAXEmA9&#10;W5GfILmNYB5PyDeMA+HAyDAmeFg5oZRJF6u3JSlYLN7Xvr/4AOiROVDRY3cA+7Ejl52/D2VhUvrg&#10;wZ8Ki8F9RMispOuD60oqsw9AQFdd5ui/JSlS41ly7aIFFy8uVLGBl2lUHFmr6VkFz+KcWHdFDMwo&#10;TDPsHXcJHy4UXJnqJIxKZd7vO/f+MDpgxaiBmc+xfbcihmEkXkkYqkmaZX5JBCUbjYegmF3LYtci&#10;V/WJgreWwobTNIje34mtyI2qb2E9zX1WMBFJIXeOqTNb5cTFXQQLjrL5PLjBYtDEnctrTT24J9g/&#10;+5v2lhjdzYaDqbpQ2/1Apo9GJPr6SKnmK6d4FebnnteOelgqYQC6Bei31q4evO7X9OwXAAAA//8D&#10;AFBLAwQUAAYACAAAACEAVZmzQt4AAAAKAQAADwAAAGRycy9kb3ducmV2LnhtbEyPwU7DMAyG70i8&#10;Q2QkblvSlaGt1J0QCAmODCSuWWOaao0TNdnW8fRkJzja/vT7++vN5AZxpDH2nhGKuQJB3HrTc4fw&#10;+fEyW4GISbPRg2dCOFOETXN9VevK+BO/03GbOpFDOFYawaYUKilja8npOPeBON++/eh0yuPYSTPq&#10;Uw53g1wodS+d7jl/sDrQk6V2vz04hK+30HdW/rSvYYhFGYr92TwrxNub6fEBRKIp/cFw0c/q0GSn&#10;nT+wiWJAmBVqmVGE8q4EcQHUcp03O4T1YgWyqeX/Cs0vAAAA//8DAFBLAQItABQABgAIAAAAIQC2&#10;gziS/gAAAOEBAAATAAAAAAAAAAAAAAAAAAAAAABbQ29udGVudF9UeXBlc10ueG1sUEsBAi0AFAAG&#10;AAgAAAAhADj9If/WAAAAlAEAAAsAAAAAAAAAAAAAAAAALwEAAF9yZWxzLy5yZWxzUEsBAi0AFAAG&#10;AAgAAAAhADxZ32/GAgAA7gUAAA4AAAAAAAAAAAAAAAAALgIAAGRycy9lMm9Eb2MueG1sUEsBAi0A&#10;FAAGAAgAAAAhAFWZs0LeAAAACgEAAA8AAAAAAAAAAAAAAAAAIAUAAGRycy9kb3ducmV2LnhtbFBL&#10;BQYAAAAABAAEAPMAAAArBgAAAAA=&#10;" fillcolor="#f2f2f2 [3052]" strokecolor="black [3213]" strokeweight=".25pt">
                <v:textbox>
                  <w:txbxContent>
                    <w:p w:rsidR="00BC4EB0" w:rsidRPr="001F6B6C" w:rsidRDefault="00BC4EB0" w:rsidP="00BC4EB0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F6B6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□事業予算</w:t>
                      </w:r>
                    </w:p>
                  </w:txbxContent>
                </v:textbox>
              </v:rect>
            </w:pict>
          </mc:Fallback>
        </mc:AlternateContent>
      </w:r>
    </w:p>
    <w:p w:rsidR="00BC4EB0" w:rsidRPr="001F6B6C" w:rsidRDefault="00BC4EB0" w:rsidP="00BC4EB0">
      <w:pPr>
        <w:rPr>
          <w:b/>
          <w:sz w:val="2"/>
        </w:rPr>
      </w:pPr>
    </w:p>
    <w:p w:rsidR="00BC4EB0" w:rsidRPr="00494CB0" w:rsidRDefault="00BC4EB0" w:rsidP="00BC4EB0">
      <w:pPr>
        <w:rPr>
          <w:b/>
          <w:sz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871"/>
        <w:gridCol w:w="2665"/>
        <w:gridCol w:w="5954"/>
      </w:tblGrid>
      <w:tr w:rsidR="00BC4EB0" w:rsidTr="005C526F">
        <w:trPr>
          <w:trHeight w:val="27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BC4EB0" w:rsidRPr="00282947" w:rsidRDefault="00BC4EB0" w:rsidP="005C526F">
            <w:pPr>
              <w:rPr>
                <w:b/>
              </w:rPr>
            </w:pPr>
            <w:r w:rsidRPr="00494CB0">
              <w:rPr>
                <w:rFonts w:hint="eastAsia"/>
                <w:b/>
                <w:sz w:val="24"/>
              </w:rPr>
              <w:t>□収入</w:t>
            </w:r>
          </w:p>
        </w:tc>
      </w:tr>
      <w:tr w:rsidR="00BC4EB0" w:rsidTr="005C526F">
        <w:trPr>
          <w:trHeight w:val="554"/>
        </w:trPr>
        <w:tc>
          <w:tcPr>
            <w:tcW w:w="1871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項目</w:t>
            </w:r>
          </w:p>
        </w:tc>
        <w:tc>
          <w:tcPr>
            <w:tcW w:w="2665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予算</w:t>
            </w:r>
          </w:p>
        </w:tc>
        <w:tc>
          <w:tcPr>
            <w:tcW w:w="5954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備考</w:t>
            </w:r>
          </w:p>
        </w:tc>
      </w:tr>
      <w:tr w:rsidR="00BC4EB0" w:rsidRPr="00494CB0" w:rsidTr="005C526F">
        <w:trPr>
          <w:trHeight w:val="842"/>
        </w:trPr>
        <w:tc>
          <w:tcPr>
            <w:tcW w:w="1871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クラウド</w:t>
            </w:r>
          </w:p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ファンディング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（関係者からの支援見込み　　　　　　円）</w:t>
            </w:r>
          </w:p>
        </w:tc>
      </w:tr>
      <w:tr w:rsidR="00BC4EB0" w:rsidTr="005C526F">
        <w:trPr>
          <w:trHeight w:val="886"/>
        </w:trPr>
        <w:tc>
          <w:tcPr>
            <w:tcW w:w="1871" w:type="dxa"/>
            <w:vAlign w:val="center"/>
          </w:tcPr>
          <w:p w:rsidR="00BC4EB0" w:rsidRPr="000D0810" w:rsidRDefault="00BC4EB0" w:rsidP="005C526F">
            <w:pPr>
              <w:jc w:val="center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4EB0" w:rsidRDefault="00BC4EB0" w:rsidP="005C526F"/>
        </w:tc>
      </w:tr>
      <w:tr w:rsidR="00BC4EB0" w:rsidTr="005C526F">
        <w:trPr>
          <w:trHeight w:val="108"/>
        </w:trPr>
        <w:tc>
          <w:tcPr>
            <w:tcW w:w="1871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</w:tcPr>
          <w:p w:rsidR="00BC4EB0" w:rsidRDefault="00BC4EB0" w:rsidP="005C526F"/>
        </w:tc>
      </w:tr>
    </w:tbl>
    <w:p w:rsidR="00BC4EB0" w:rsidRDefault="00BC4EB0" w:rsidP="00BC4EB0">
      <w:pPr>
        <w:rPr>
          <w:b/>
          <w:sz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871"/>
        <w:gridCol w:w="2665"/>
        <w:gridCol w:w="5954"/>
      </w:tblGrid>
      <w:tr w:rsidR="00BC4EB0" w:rsidTr="005C526F">
        <w:trPr>
          <w:trHeight w:val="256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BC4EB0" w:rsidRPr="00494CB0" w:rsidRDefault="00BC4EB0" w:rsidP="005C526F">
            <w:pPr>
              <w:rPr>
                <w:b/>
              </w:rPr>
            </w:pPr>
            <w:r w:rsidRPr="00494CB0">
              <w:rPr>
                <w:rFonts w:hint="eastAsia"/>
                <w:b/>
                <w:sz w:val="24"/>
              </w:rPr>
              <w:t>□支出</w:t>
            </w:r>
          </w:p>
        </w:tc>
      </w:tr>
      <w:tr w:rsidR="00BC4EB0" w:rsidTr="005C526F">
        <w:trPr>
          <w:trHeight w:val="554"/>
        </w:trPr>
        <w:tc>
          <w:tcPr>
            <w:tcW w:w="1871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項目</w:t>
            </w:r>
          </w:p>
        </w:tc>
        <w:tc>
          <w:tcPr>
            <w:tcW w:w="2665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予算</w:t>
            </w:r>
          </w:p>
        </w:tc>
        <w:tc>
          <w:tcPr>
            <w:tcW w:w="5954" w:type="dxa"/>
            <w:vAlign w:val="center"/>
          </w:tcPr>
          <w:p w:rsidR="00BC4EB0" w:rsidRPr="00494CB0" w:rsidRDefault="00BC4EB0" w:rsidP="005C526F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内訳</w:t>
            </w:r>
          </w:p>
        </w:tc>
      </w:tr>
      <w:tr w:rsidR="00BC4EB0" w:rsidTr="005C526F">
        <w:trPr>
          <w:trHeight w:val="1017"/>
        </w:trPr>
        <w:tc>
          <w:tcPr>
            <w:tcW w:w="1871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クラウド</w:t>
            </w:r>
          </w:p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ファンディングで賄う経費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</w:tcPr>
          <w:p w:rsidR="00BC4EB0" w:rsidRDefault="00BC4EB0" w:rsidP="005C526F"/>
        </w:tc>
      </w:tr>
      <w:tr w:rsidR="00BC4EB0" w:rsidTr="005C526F">
        <w:trPr>
          <w:trHeight w:val="849"/>
        </w:trPr>
        <w:tc>
          <w:tcPr>
            <w:tcW w:w="1871" w:type="dxa"/>
            <w:vAlign w:val="center"/>
          </w:tcPr>
          <w:p w:rsidR="00BC4EB0" w:rsidRPr="000D0810" w:rsidRDefault="00BC4EB0" w:rsidP="005C526F">
            <w:pPr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4EB0" w:rsidRDefault="00BC4EB0" w:rsidP="005C526F"/>
        </w:tc>
      </w:tr>
      <w:tr w:rsidR="00BC4EB0" w:rsidTr="005C526F">
        <w:trPr>
          <w:trHeight w:val="70"/>
        </w:trPr>
        <w:tc>
          <w:tcPr>
            <w:tcW w:w="1871" w:type="dxa"/>
            <w:vAlign w:val="center"/>
          </w:tcPr>
          <w:p w:rsidR="00BC4EB0" w:rsidRDefault="00BC4EB0" w:rsidP="005C526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BC4EB0" w:rsidRDefault="00BC4EB0" w:rsidP="005C526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</w:tcPr>
          <w:p w:rsidR="00BC4EB0" w:rsidRDefault="00BC4EB0" w:rsidP="005C526F"/>
        </w:tc>
      </w:tr>
    </w:tbl>
    <w:p w:rsidR="00BC4EB0" w:rsidRDefault="00BC4EB0" w:rsidP="00BC4EB0">
      <w:pPr>
        <w:rPr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314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Pr="00046310" w:rsidRDefault="00BC4EB0" w:rsidP="005C526F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□インターネット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>SNS</w:t>
            </w:r>
            <w:r w:rsidRPr="00046310">
              <w:rPr>
                <w:rFonts w:hint="eastAsia"/>
                <w:b/>
                <w:sz w:val="24"/>
              </w:rPr>
              <w:t>の活用状況</w:t>
            </w:r>
          </w:p>
        </w:tc>
      </w:tr>
      <w:tr w:rsidR="00BC4EB0" w:rsidRPr="00FE4898" w:rsidTr="005C526F">
        <w:tc>
          <w:tcPr>
            <w:tcW w:w="10740" w:type="dxa"/>
          </w:tcPr>
          <w:p w:rsidR="00BC4EB0" w:rsidRPr="00046310" w:rsidRDefault="00BC4EB0" w:rsidP="005C526F">
            <w:pPr>
              <w:spacing w:line="120" w:lineRule="exact"/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 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</w:t>
            </w:r>
            <w:r w:rsidRPr="00046310">
              <w:rPr>
                <w:rFonts w:hint="eastAsia"/>
                <w:sz w:val="24"/>
              </w:rPr>
              <w:t>Web</w:t>
            </w:r>
            <w:r>
              <w:rPr>
                <w:rFonts w:hint="eastAsia"/>
                <w:sz w:val="24"/>
              </w:rPr>
              <w:t>サイト</w:t>
            </w:r>
            <w:r w:rsidR="007423C5">
              <w:rPr>
                <w:rFonts w:hint="eastAsia"/>
                <w:sz w:val="24"/>
              </w:rPr>
              <w:tab/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・ツイッタ</w:t>
            </w:r>
            <w:r w:rsidR="007423C5">
              <w:rPr>
                <w:rFonts w:hint="eastAsia"/>
                <w:sz w:val="24"/>
              </w:rPr>
              <w:t>ー</w:t>
            </w:r>
            <w:r w:rsidR="007423C5">
              <w:rPr>
                <w:sz w:val="24"/>
              </w:rPr>
              <w:tab/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・フェイスブック</w:t>
            </w:r>
            <w:r w:rsidR="007423C5" w:rsidRPr="007423C5">
              <w:rPr>
                <w:rFonts w:hint="eastAsia"/>
                <w:sz w:val="2"/>
              </w:rPr>
              <w:t xml:space="preserve">　</w:t>
            </w:r>
            <w:r w:rsidR="007423C5">
              <w:rPr>
                <w:rFonts w:hint="eastAsia"/>
                <w:sz w:val="2"/>
              </w:rPr>
              <w:t xml:space="preserve">　　　　　　　　</w:t>
            </w:r>
            <w:r w:rsidR="007423C5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ab/>
            </w:r>
          </w:p>
          <w:p w:rsidR="00BC4EB0" w:rsidRPr="00046310" w:rsidRDefault="00BC4EB0" w:rsidP="005C5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・その他　　　</w:t>
            </w:r>
            <w:r w:rsidR="007423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：</w:t>
            </w:r>
          </w:p>
          <w:p w:rsidR="00BC4EB0" w:rsidRDefault="00BC4EB0" w:rsidP="005C526F">
            <w:pPr>
              <w:spacing w:line="120" w:lineRule="exact"/>
              <w:jc w:val="left"/>
              <w:rPr>
                <w:b/>
                <w:sz w:val="24"/>
              </w:rPr>
            </w:pPr>
          </w:p>
        </w:tc>
      </w:tr>
    </w:tbl>
    <w:p w:rsidR="00BC4EB0" w:rsidRDefault="00BC4EB0" w:rsidP="00BC4EB0">
      <w:pPr>
        <w:tabs>
          <w:tab w:val="left" w:pos="1770"/>
        </w:tabs>
        <w:rPr>
          <w:sz w:val="24"/>
        </w:rPr>
      </w:pPr>
    </w:p>
    <w:tbl>
      <w:tblPr>
        <w:tblStyle w:val="a3"/>
        <w:tblpPr w:leftFromText="142" w:rightFromText="142" w:vertAnchor="text" w:horzAnchor="margin" w:tblpYSpec="top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C4EB0" w:rsidTr="005C526F">
        <w:trPr>
          <w:trHeight w:val="35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BC4EB0" w:rsidRDefault="00BC4E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□留意事項</w:t>
            </w:r>
          </w:p>
        </w:tc>
      </w:tr>
      <w:tr w:rsidR="00BC4EB0" w:rsidTr="005C526F">
        <w:trPr>
          <w:trHeight w:val="1982"/>
        </w:trPr>
        <w:tc>
          <w:tcPr>
            <w:tcW w:w="10740" w:type="dxa"/>
            <w:vAlign w:val="center"/>
          </w:tcPr>
          <w:p w:rsidR="00BC4EB0" w:rsidRPr="00206687" w:rsidRDefault="00BC4EB0" w:rsidP="005C5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 w:rsidRPr="00206687">
              <w:rPr>
                <w:rFonts w:hint="eastAsia"/>
                <w:sz w:val="24"/>
              </w:rPr>
              <w:t>複数名</w:t>
            </w:r>
            <w:r>
              <w:rPr>
                <w:rFonts w:hint="eastAsia"/>
                <w:sz w:val="24"/>
              </w:rPr>
              <w:t>の参加</w:t>
            </w:r>
            <w:r w:rsidRPr="00206687">
              <w:rPr>
                <w:rFonts w:hint="eastAsia"/>
                <w:sz w:val="24"/>
              </w:rPr>
              <w:t>申し込みがある</w:t>
            </w:r>
            <w:r>
              <w:rPr>
                <w:rFonts w:hint="eastAsia"/>
                <w:sz w:val="24"/>
              </w:rPr>
              <w:t>団体の</w:t>
            </w:r>
            <w:r w:rsidRPr="00206687">
              <w:rPr>
                <w:rFonts w:hint="eastAsia"/>
                <w:sz w:val="24"/>
              </w:rPr>
              <w:t>プロジェクト</w:t>
            </w:r>
            <w:r>
              <w:rPr>
                <w:rFonts w:hint="eastAsia"/>
                <w:sz w:val="24"/>
              </w:rPr>
              <w:t>案</w:t>
            </w:r>
            <w:r w:rsidRPr="00206687">
              <w:rPr>
                <w:rFonts w:hint="eastAsia"/>
                <w:sz w:val="24"/>
              </w:rPr>
              <w:t>を優先します。</w:t>
            </w:r>
          </w:p>
          <w:p w:rsidR="00BC4EB0" w:rsidRPr="00206687" w:rsidRDefault="00BC4EB0" w:rsidP="005C526F">
            <w:pPr>
              <w:ind w:left="240" w:hangingChars="100" w:hanging="240"/>
              <w:rPr>
                <w:sz w:val="24"/>
              </w:rPr>
            </w:pPr>
            <w:r w:rsidRPr="00206687">
              <w:rPr>
                <w:rFonts w:hint="eastAsia"/>
                <w:sz w:val="24"/>
              </w:rPr>
              <w:t>〇本セミナーでは、クラウドファンディ</w:t>
            </w:r>
            <w:r>
              <w:rPr>
                <w:rFonts w:hint="eastAsia"/>
                <w:sz w:val="24"/>
              </w:rPr>
              <w:t>ングに関わる実践的な内容を提供いたしますが、必ず成功</w:t>
            </w:r>
            <w:r w:rsidRPr="00206687">
              <w:rPr>
                <w:rFonts w:hint="eastAsia"/>
                <w:sz w:val="24"/>
              </w:rPr>
              <w:t>をお約束するものではありません。</w:t>
            </w:r>
          </w:p>
          <w:p w:rsidR="00BC4EB0" w:rsidRDefault="00BC4EB0" w:rsidP="005C526F">
            <w:pPr>
              <w:ind w:left="240" w:hangingChars="100" w:hanging="240"/>
              <w:rPr>
                <w:b/>
                <w:sz w:val="24"/>
              </w:rPr>
            </w:pPr>
            <w:r w:rsidRPr="00206687"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本セミナー終了後、</w:t>
            </w:r>
            <w:r w:rsidRPr="00206687">
              <w:rPr>
                <w:rFonts w:hint="eastAsia"/>
                <w:sz w:val="24"/>
              </w:rPr>
              <w:t>プロジェクトの支援</w:t>
            </w:r>
            <w:r>
              <w:rPr>
                <w:rFonts w:hint="eastAsia"/>
                <w:sz w:val="24"/>
              </w:rPr>
              <w:t>を募集する際</w:t>
            </w:r>
            <w:r w:rsidRPr="00206687">
              <w:rPr>
                <w:rFonts w:hint="eastAsia"/>
                <w:sz w:val="24"/>
              </w:rPr>
              <w:t>は、</w:t>
            </w:r>
            <w:r>
              <w:rPr>
                <w:rFonts w:hint="eastAsia"/>
                <w:sz w:val="24"/>
              </w:rPr>
              <w:t>プロジェクト実行者が直接</w:t>
            </w:r>
            <w:r w:rsidRPr="00206687">
              <w:rPr>
                <w:rFonts w:hint="eastAsia"/>
                <w:sz w:val="24"/>
              </w:rPr>
              <w:t>READYFOR</w:t>
            </w:r>
            <w:r>
              <w:rPr>
                <w:rFonts w:hint="eastAsia"/>
                <w:sz w:val="24"/>
              </w:rPr>
              <w:t>株式会社と調整いただきます</w:t>
            </w:r>
            <w:r w:rsidRPr="00206687">
              <w:rPr>
                <w:rFonts w:hint="eastAsia"/>
                <w:sz w:val="24"/>
              </w:rPr>
              <w:t>。</w:t>
            </w:r>
          </w:p>
        </w:tc>
      </w:tr>
    </w:tbl>
    <w:p w:rsidR="000D0810" w:rsidRPr="00BC4EB0" w:rsidRDefault="000D0810"/>
    <w:sectPr w:rsidR="000D0810" w:rsidRPr="00BC4EB0" w:rsidSect="00BC4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F1" w:rsidRDefault="00D44FF1" w:rsidP="00D44FF1">
      <w:r>
        <w:separator/>
      </w:r>
    </w:p>
  </w:endnote>
  <w:endnote w:type="continuationSeparator" w:id="0">
    <w:p w:rsidR="00D44FF1" w:rsidRDefault="00D44FF1" w:rsidP="00D4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F1" w:rsidRDefault="00D44FF1" w:rsidP="00D44FF1">
      <w:r>
        <w:separator/>
      </w:r>
    </w:p>
  </w:footnote>
  <w:footnote w:type="continuationSeparator" w:id="0">
    <w:p w:rsidR="00D44FF1" w:rsidRDefault="00D44FF1" w:rsidP="00D4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0"/>
    <w:rsid w:val="000D0810"/>
    <w:rsid w:val="00693E06"/>
    <w:rsid w:val="007423C5"/>
    <w:rsid w:val="0084074D"/>
    <w:rsid w:val="00956CAD"/>
    <w:rsid w:val="009B10EA"/>
    <w:rsid w:val="00A42D29"/>
    <w:rsid w:val="00BC4EB0"/>
    <w:rsid w:val="00C9599F"/>
    <w:rsid w:val="00D21A81"/>
    <w:rsid w:val="00D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C4EB0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FF1"/>
  </w:style>
  <w:style w:type="paragraph" w:styleId="a9">
    <w:name w:val="footer"/>
    <w:basedOn w:val="a"/>
    <w:link w:val="aa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E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BC4EB0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FF1"/>
  </w:style>
  <w:style w:type="paragraph" w:styleId="a9">
    <w:name w:val="footer"/>
    <w:basedOn w:val="a"/>
    <w:link w:val="aa"/>
    <w:uiPriority w:val="99"/>
    <w:unhideWhenUsed/>
    <w:rsid w:val="00D44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地域活性化センター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jcrdpc237</dc:creator>
  <cp:lastModifiedBy>jcrdpc237</cp:lastModifiedBy>
  <cp:revision>5</cp:revision>
  <cp:lastPrinted>2019-01-10T07:57:00Z</cp:lastPrinted>
  <dcterms:created xsi:type="dcterms:W3CDTF">2019-01-10T06:17:00Z</dcterms:created>
  <dcterms:modified xsi:type="dcterms:W3CDTF">2019-02-06T02:47:00Z</dcterms:modified>
</cp:coreProperties>
</file>