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0" w:rsidRPr="0014324D" w:rsidRDefault="00D21A81" w:rsidP="00BC4EB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クラウドファンディングブラッシュアップ</w:t>
      </w:r>
      <w:r w:rsidR="00BC4EB0" w:rsidRPr="00875559">
        <w:rPr>
          <w:rFonts w:asciiTheme="minorEastAsia" w:hAnsiTheme="minorEastAsia" w:hint="eastAsia"/>
          <w:b/>
          <w:sz w:val="28"/>
        </w:rPr>
        <w:t>セミナー　プロジェクト</w:t>
      </w:r>
      <w:r w:rsidR="00BC4EB0">
        <w:rPr>
          <w:rFonts w:asciiTheme="minorEastAsia" w:hAnsiTheme="minorEastAsia" w:hint="eastAsia"/>
          <w:b/>
          <w:sz w:val="28"/>
        </w:rPr>
        <w:t>案</w:t>
      </w:r>
      <w:r w:rsidR="00BC4EB0" w:rsidRPr="00875559">
        <w:rPr>
          <w:rFonts w:asciiTheme="minorEastAsia" w:hAnsiTheme="minorEastAsia" w:hint="eastAsia"/>
          <w:b/>
          <w:sz w:val="28"/>
        </w:rPr>
        <w:t>兼参加申込書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BC4EB0" w:rsidRPr="00875559" w:rsidTr="005C526F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交流会　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BC4EB0" w:rsidRPr="00875559" w:rsidTr="005C526F">
        <w:trPr>
          <w:trHeight w:val="89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4EB0" w:rsidRPr="00875559" w:rsidTr="005C526F">
        <w:trPr>
          <w:trHeight w:val="22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BC4EB0" w:rsidRPr="00612A2E" w:rsidRDefault="00BC4EB0" w:rsidP="005C526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BC4EB0" w:rsidRPr="00875559" w:rsidRDefault="00BC4EB0" w:rsidP="00BC4EB0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BC4EB0" w:rsidRPr="00875559" w:rsidTr="005C526F">
        <w:trPr>
          <w:trHeight w:val="452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B31E6C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B31E6C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31615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6994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4E00F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4E00F0" w:rsidRPr="00875559" w:rsidRDefault="004E00F0" w:rsidP="00D0582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4E00F0" w:rsidRPr="00875559" w:rsidRDefault="004E00F0" w:rsidP="00D0582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4E00F0" w:rsidRDefault="004E00F0" w:rsidP="00D0582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834759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817143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4E00F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4E00F0" w:rsidRPr="00875559" w:rsidRDefault="004E00F0" w:rsidP="00D0582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4E00F0" w:rsidRPr="00875559" w:rsidRDefault="004E00F0" w:rsidP="00D0582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4E00F0" w:rsidRDefault="004E00F0" w:rsidP="00D0582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2035608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94063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4E00F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4E00F0" w:rsidRPr="00875559" w:rsidRDefault="004E00F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4E00F0" w:rsidRPr="00875559" w:rsidRDefault="004E00F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4E00F0" w:rsidRDefault="004E00F0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43221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0306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p w:rsidR="00BC4EB0" w:rsidRDefault="00BC4EB0" w:rsidP="00BC4EB0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281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□プロジェクト名</w:t>
            </w:r>
          </w:p>
        </w:tc>
      </w:tr>
      <w:tr w:rsidR="00BC4EB0" w:rsidRPr="00640FA4" w:rsidTr="005C526F">
        <w:trPr>
          <w:trHeight w:val="558"/>
        </w:trPr>
        <w:tc>
          <w:tcPr>
            <w:tcW w:w="10740" w:type="dxa"/>
            <w:vAlign w:val="center"/>
          </w:tcPr>
          <w:p w:rsidR="00BC4EB0" w:rsidRPr="00500CE6" w:rsidRDefault="00BC4EB0" w:rsidP="005C526F">
            <w:pPr>
              <w:rPr>
                <w:sz w:val="24"/>
              </w:rPr>
            </w:pPr>
          </w:p>
        </w:tc>
      </w:tr>
      <w:tr w:rsidR="00BC4EB0" w:rsidTr="005C526F">
        <w:trPr>
          <w:trHeight w:val="32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□プロジェクト概要（クラウドファンディングで実現したいこと）</w:t>
            </w:r>
          </w:p>
        </w:tc>
      </w:tr>
      <w:tr w:rsidR="00BC4EB0" w:rsidRPr="00F7035F" w:rsidTr="00130DE0">
        <w:trPr>
          <w:trHeight w:val="2029"/>
        </w:trPr>
        <w:tc>
          <w:tcPr>
            <w:tcW w:w="10740" w:type="dxa"/>
          </w:tcPr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  <w:p w:rsidR="00BC4EB0" w:rsidRPr="008F1DE4" w:rsidRDefault="00BC4EB0" w:rsidP="005C526F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・いつ実施する予定ですか？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</w:p>
          <w:p w:rsidR="00BC4EB0" w:rsidRDefault="00BC4EB0" w:rsidP="005C526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・どんな内容のプロジェクトですか？</w:t>
            </w:r>
          </w:p>
          <w:tbl>
            <w:tblPr>
              <w:tblStyle w:val="a3"/>
              <w:tblW w:w="0" w:type="auto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0448"/>
            </w:tblGrid>
            <w:tr w:rsidR="00BC4EB0" w:rsidTr="00130DE0">
              <w:trPr>
                <w:trHeight w:val="946"/>
              </w:trPr>
              <w:tc>
                <w:tcPr>
                  <w:tcW w:w="10448" w:type="dxa"/>
                </w:tcPr>
                <w:p w:rsidR="00BC4EB0" w:rsidRPr="00E80958" w:rsidRDefault="00BC4EB0" w:rsidP="00BC4EB0">
                  <w:pPr>
                    <w:ind w:firstLineChars="100" w:firstLine="160"/>
                    <w:rPr>
                      <w:rFonts w:asciiTheme="minorEastAsia" w:hAnsiTheme="minorEastAsia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</w:tbl>
          <w:p w:rsidR="00BC4EB0" w:rsidRPr="000C6E16" w:rsidRDefault="00BC4EB0" w:rsidP="005C526F">
            <w:pPr>
              <w:jc w:val="left"/>
              <w:rPr>
                <w:b/>
                <w:sz w:val="24"/>
              </w:rPr>
            </w:pPr>
          </w:p>
        </w:tc>
      </w:tr>
    </w:tbl>
    <w:p w:rsidR="00BC4EB0" w:rsidRDefault="00BC4EB0" w:rsidP="00BC4EB0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314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□インターネット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SNS</w:t>
            </w:r>
            <w:r w:rsidRPr="00046310">
              <w:rPr>
                <w:rFonts w:hint="eastAsia"/>
                <w:b/>
                <w:sz w:val="24"/>
              </w:rPr>
              <w:t>の活用状況</w:t>
            </w:r>
          </w:p>
        </w:tc>
      </w:tr>
      <w:tr w:rsidR="00BC4EB0" w:rsidRPr="00FE4898" w:rsidTr="005C526F">
        <w:tc>
          <w:tcPr>
            <w:tcW w:w="10740" w:type="dxa"/>
          </w:tcPr>
          <w:p w:rsidR="00BC4EB0" w:rsidRPr="00046310" w:rsidRDefault="00BC4EB0" w:rsidP="005C526F">
            <w:pPr>
              <w:spacing w:line="120" w:lineRule="exact"/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 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</w:t>
            </w:r>
            <w:r w:rsidRPr="00046310"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サイト</w:t>
            </w:r>
            <w:r w:rsidR="007423C5">
              <w:rPr>
                <w:rFonts w:hint="eastAsia"/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・ツイッタ</w:t>
            </w:r>
            <w:r w:rsidR="007423C5">
              <w:rPr>
                <w:rFonts w:hint="eastAsia"/>
                <w:sz w:val="24"/>
              </w:rPr>
              <w:t>ー</w:t>
            </w:r>
            <w:r w:rsidR="007423C5">
              <w:rPr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・フェイスブック</w:t>
            </w:r>
            <w:r w:rsidR="007423C5" w:rsidRPr="007423C5">
              <w:rPr>
                <w:rFonts w:hint="eastAsia"/>
                <w:sz w:val="2"/>
              </w:rPr>
              <w:t xml:space="preserve">　</w:t>
            </w:r>
            <w:r w:rsidR="007423C5">
              <w:rPr>
                <w:rFonts w:hint="eastAsia"/>
                <w:sz w:val="2"/>
              </w:rPr>
              <w:t xml:space="preserve">　　　　　　　　</w:t>
            </w:r>
            <w:r w:rsidR="007423C5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　　　</w:t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2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30DE0" w:rsidTr="00130DE0">
        <w:trPr>
          <w:trHeight w:val="35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130DE0" w:rsidRDefault="00130DE0" w:rsidP="00130DE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□留意事項</w:t>
            </w:r>
          </w:p>
        </w:tc>
      </w:tr>
      <w:tr w:rsidR="00130DE0" w:rsidTr="00130DE0">
        <w:trPr>
          <w:trHeight w:val="1982"/>
        </w:trPr>
        <w:tc>
          <w:tcPr>
            <w:tcW w:w="10740" w:type="dxa"/>
            <w:vAlign w:val="center"/>
          </w:tcPr>
          <w:p w:rsidR="00130DE0" w:rsidRPr="00206687" w:rsidRDefault="00130DE0" w:rsidP="00130D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 w:rsidRPr="00206687">
              <w:rPr>
                <w:rFonts w:hint="eastAsia"/>
                <w:sz w:val="24"/>
              </w:rPr>
              <w:t>複数名</w:t>
            </w:r>
            <w:r>
              <w:rPr>
                <w:rFonts w:hint="eastAsia"/>
                <w:sz w:val="24"/>
              </w:rPr>
              <w:t>の参加</w:t>
            </w:r>
            <w:r w:rsidRPr="00206687">
              <w:rPr>
                <w:rFonts w:hint="eastAsia"/>
                <w:sz w:val="24"/>
              </w:rPr>
              <w:t>申し込みがある</w:t>
            </w:r>
            <w:r>
              <w:rPr>
                <w:rFonts w:hint="eastAsia"/>
                <w:sz w:val="24"/>
              </w:rPr>
              <w:t>団体の</w:t>
            </w:r>
            <w:r w:rsidRPr="00206687">
              <w:rPr>
                <w:rFonts w:hint="eastAsia"/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案</w:t>
            </w:r>
            <w:r w:rsidRPr="00206687">
              <w:rPr>
                <w:rFonts w:hint="eastAsia"/>
                <w:sz w:val="24"/>
              </w:rPr>
              <w:t>を優先します。</w:t>
            </w:r>
          </w:p>
          <w:p w:rsidR="00130DE0" w:rsidRPr="00206687" w:rsidRDefault="00130DE0" w:rsidP="00130DE0">
            <w:pPr>
              <w:ind w:left="240" w:hangingChars="100" w:hanging="240"/>
              <w:rPr>
                <w:sz w:val="24"/>
              </w:rPr>
            </w:pPr>
            <w:r w:rsidRPr="00206687">
              <w:rPr>
                <w:rFonts w:hint="eastAsia"/>
                <w:sz w:val="24"/>
              </w:rPr>
              <w:t>〇本セミナーでは、クラウドファンディ</w:t>
            </w:r>
            <w:r>
              <w:rPr>
                <w:rFonts w:hint="eastAsia"/>
                <w:sz w:val="24"/>
              </w:rPr>
              <w:t>ングに関わる実践的な内容を提供いたしますが、必ず成功</w:t>
            </w:r>
            <w:r w:rsidRPr="00206687">
              <w:rPr>
                <w:rFonts w:hint="eastAsia"/>
                <w:sz w:val="24"/>
              </w:rPr>
              <w:t>をお約束するものではありません。</w:t>
            </w:r>
          </w:p>
          <w:p w:rsidR="00130DE0" w:rsidRDefault="00130DE0" w:rsidP="00130DE0">
            <w:pPr>
              <w:ind w:left="240" w:hangingChars="100" w:hanging="240"/>
              <w:rPr>
                <w:b/>
                <w:sz w:val="24"/>
              </w:rPr>
            </w:pPr>
            <w:r w:rsidRPr="00206687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本セミナー終了後、</w:t>
            </w:r>
            <w:r w:rsidRPr="00206687">
              <w:rPr>
                <w:rFonts w:hint="eastAsia"/>
                <w:sz w:val="24"/>
              </w:rPr>
              <w:t>プロジェクトの支援</w:t>
            </w:r>
            <w:r>
              <w:rPr>
                <w:rFonts w:hint="eastAsia"/>
                <w:sz w:val="24"/>
              </w:rPr>
              <w:t>を募集する際</w:t>
            </w:r>
            <w:r w:rsidRPr="00206687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プロジェクト実行者が直接</w:t>
            </w:r>
            <w:r w:rsidRPr="00206687">
              <w:rPr>
                <w:rFonts w:hint="eastAsia"/>
                <w:sz w:val="24"/>
              </w:rPr>
              <w:t>READYFOR</w:t>
            </w:r>
            <w:r>
              <w:rPr>
                <w:rFonts w:hint="eastAsia"/>
                <w:sz w:val="24"/>
              </w:rPr>
              <w:t>株式会社と調整いただきます</w:t>
            </w:r>
            <w:r w:rsidRPr="00206687">
              <w:rPr>
                <w:rFonts w:hint="eastAsia"/>
                <w:sz w:val="24"/>
              </w:rPr>
              <w:t>。</w:t>
            </w:r>
          </w:p>
        </w:tc>
      </w:tr>
    </w:tbl>
    <w:p w:rsidR="000D0810" w:rsidRDefault="000D0810">
      <w:pPr>
        <w:rPr>
          <w:rFonts w:hint="eastAsia"/>
        </w:rPr>
      </w:pPr>
    </w:p>
    <w:p w:rsidR="004E00F0" w:rsidRPr="004E00F0" w:rsidRDefault="004E00F0">
      <w:pPr>
        <w:rPr>
          <w:sz w:val="24"/>
        </w:rPr>
      </w:pPr>
      <w:r w:rsidRPr="004E00F0">
        <w:rPr>
          <w:rFonts w:hint="eastAsia"/>
          <w:sz w:val="24"/>
        </w:rPr>
        <w:t>※申込受付後、担当者からプロジェクトに関</w:t>
      </w:r>
      <w:r w:rsidR="008E6F39">
        <w:rPr>
          <w:rFonts w:hint="eastAsia"/>
          <w:sz w:val="24"/>
        </w:rPr>
        <w:t>する</w:t>
      </w:r>
      <w:bookmarkStart w:id="0" w:name="_GoBack"/>
      <w:bookmarkEnd w:id="0"/>
      <w:r w:rsidRPr="004E00F0">
        <w:rPr>
          <w:rFonts w:hint="eastAsia"/>
          <w:sz w:val="24"/>
        </w:rPr>
        <w:t>ご確認のご連絡を差し上げます。</w:t>
      </w:r>
    </w:p>
    <w:sectPr w:rsidR="004E00F0" w:rsidRPr="004E00F0" w:rsidSect="00BC4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1" w:rsidRDefault="00D44FF1" w:rsidP="00D44FF1">
      <w:r>
        <w:separator/>
      </w:r>
    </w:p>
  </w:endnote>
  <w:endnote w:type="continuationSeparator" w:id="0">
    <w:p w:rsidR="00D44FF1" w:rsidRDefault="00D44FF1" w:rsidP="00D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1" w:rsidRDefault="00D44FF1" w:rsidP="00D44FF1">
      <w:r>
        <w:separator/>
      </w:r>
    </w:p>
  </w:footnote>
  <w:footnote w:type="continuationSeparator" w:id="0">
    <w:p w:rsidR="00D44FF1" w:rsidRDefault="00D44FF1" w:rsidP="00D4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0"/>
    <w:rsid w:val="000D0810"/>
    <w:rsid w:val="00130DE0"/>
    <w:rsid w:val="004E00F0"/>
    <w:rsid w:val="00693E06"/>
    <w:rsid w:val="007423C5"/>
    <w:rsid w:val="0084074D"/>
    <w:rsid w:val="008E6F39"/>
    <w:rsid w:val="00956CAD"/>
    <w:rsid w:val="009B10EA"/>
    <w:rsid w:val="00A12582"/>
    <w:rsid w:val="00A42D29"/>
    <w:rsid w:val="00B31E6C"/>
    <w:rsid w:val="00BC4EB0"/>
    <w:rsid w:val="00C9599F"/>
    <w:rsid w:val="00D21A81"/>
    <w:rsid w:val="00D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jcrdpc237</dc:creator>
  <cp:lastModifiedBy>jcrdpc237</cp:lastModifiedBy>
  <cp:revision>6</cp:revision>
  <cp:lastPrinted>2019-04-23T04:03:00Z</cp:lastPrinted>
  <dcterms:created xsi:type="dcterms:W3CDTF">2019-01-10T06:17:00Z</dcterms:created>
  <dcterms:modified xsi:type="dcterms:W3CDTF">2019-04-23T04:05:00Z</dcterms:modified>
</cp:coreProperties>
</file>