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744" w14:textId="77777777" w:rsidR="00AF22AD" w:rsidRPr="005B438F" w:rsidRDefault="00AF22AD" w:rsidP="00AF22AD">
      <w:pPr>
        <w:overflowPunct w:val="0"/>
        <w:adjustRightInd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lang w:eastAsia="zh-TW"/>
        </w:rPr>
      </w:pPr>
    </w:p>
    <w:p w14:paraId="1121497D" w14:textId="77777777" w:rsidR="00AF22AD" w:rsidRPr="005B438F" w:rsidRDefault="009F33F0" w:rsidP="00AF22AD">
      <w:pPr>
        <w:overflowPunct w:val="0"/>
        <w:adjustRightInd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>令和</w:t>
      </w:r>
      <w:r w:rsidRPr="005B438F">
        <w:rPr>
          <w:rFonts w:ascii="ＭＳ 明朝" w:hAnsi="ＭＳ 明朝" w:cs="ＭＳ ゴシック" w:hint="eastAsia"/>
          <w:color w:val="000000"/>
          <w:kern w:val="0"/>
          <w:sz w:val="24"/>
        </w:rPr>
        <w:t>３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>年</w:t>
      </w:r>
      <w:r w:rsidR="00AF22AD" w:rsidRPr="005B438F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月</w:t>
      </w:r>
      <w:r w:rsidR="00AF22AD" w:rsidRPr="005B438F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日</w:t>
      </w:r>
    </w:p>
    <w:p w14:paraId="450CF336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CDB49CE" w14:textId="464422E6" w:rsidR="00AF22AD" w:rsidRPr="005B438F" w:rsidRDefault="005B438F" w:rsidP="00AF22AD">
      <w:pPr>
        <w:overflowPunct w:val="0"/>
        <w:adjustRightInd w:val="0"/>
        <w:ind w:firstLine="242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</w:rPr>
        <w:t>一般財団法人地域活性化センター理事長</w:t>
      </w:r>
      <w:r w:rsidR="00332F1F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</w:t>
      </w:r>
      <w:r w:rsidRPr="005B438F">
        <w:rPr>
          <w:rFonts w:ascii="ＭＳ 明朝" w:hAnsi="ＭＳ 明朝" w:cs="ＭＳ ゴシック" w:hint="eastAsia"/>
          <w:color w:val="000000"/>
          <w:kern w:val="0"/>
          <w:sz w:val="24"/>
        </w:rPr>
        <w:t>殿</w:t>
      </w:r>
    </w:p>
    <w:p w14:paraId="23AB2447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79B735C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1A579C6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43D6364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21AD197" w14:textId="74A7D517" w:rsidR="003C36D4" w:rsidRPr="005B438F" w:rsidRDefault="00AF22AD" w:rsidP="003C36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B438F">
        <w:rPr>
          <w:rFonts w:ascii="ＭＳ 明朝" w:hAnsi="ＭＳ 明朝"/>
          <w:color w:val="000000"/>
          <w:kern w:val="0"/>
          <w:sz w:val="24"/>
          <w:lang w:eastAsia="zh-TW"/>
        </w:rPr>
        <w:t xml:space="preserve">                                </w:t>
      </w:r>
      <w:r w:rsidR="00343F23" w:rsidRPr="005B438F">
        <w:rPr>
          <w:rFonts w:ascii="ＭＳ 明朝" w:hAnsi="ＭＳ 明朝" w:hint="eastAsia"/>
          <w:color w:val="000000"/>
          <w:kern w:val="0"/>
          <w:sz w:val="24"/>
          <w:lang w:eastAsia="zh-TW"/>
        </w:rPr>
        <w:t xml:space="preserve">　　</w:t>
      </w:r>
      <w:r w:rsidR="005B438F">
        <w:rPr>
          <w:rFonts w:ascii="ＭＳ 明朝" w:hAnsi="ＭＳ 明朝" w:hint="eastAsia"/>
          <w:color w:val="000000"/>
          <w:kern w:val="0"/>
          <w:sz w:val="24"/>
        </w:rPr>
        <w:t xml:space="preserve">　　　　　任命権者　</w:t>
      </w:r>
    </w:p>
    <w:p w14:paraId="79E754A9" w14:textId="65A6CF23" w:rsidR="003C36D4" w:rsidRPr="005B438F" w:rsidRDefault="005B438F" w:rsidP="003C36D4">
      <w:pPr>
        <w:overflowPunct w:val="0"/>
        <w:adjustRightInd w:val="0"/>
        <w:ind w:right="960" w:firstLineChars="1800" w:firstLine="432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</w:rPr>
        <w:t>職・氏名</w:t>
      </w:r>
    </w:p>
    <w:p w14:paraId="3AA7CA2F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2045167" w14:textId="77777777" w:rsidR="00084C1B" w:rsidRPr="005B438F" w:rsidRDefault="00084C1B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0902166" w14:textId="6F86DA79" w:rsidR="00AF22AD" w:rsidRPr="005B438F" w:rsidRDefault="009F33F0" w:rsidP="00AF22A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令和３</w:t>
      </w:r>
      <w:r w:rsidR="002568DC"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年</w:t>
      </w:r>
      <w:r w:rsidR="00AE126A"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度</w:t>
      </w:r>
      <w:r w:rsid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地域活性化センターキャリア開発塾</w:t>
      </w:r>
      <w:r w:rsidR="00F1128B"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推薦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書</w:t>
      </w:r>
    </w:p>
    <w:p w14:paraId="245E0A8B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6C7391B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3E6AD01" w14:textId="57D1B6C7" w:rsidR="00AF22AD" w:rsidRPr="005B438F" w:rsidRDefault="005B438F" w:rsidP="00AF22AD">
      <w:pPr>
        <w:overflowPunct w:val="0"/>
        <w:adjustRightInd w:val="0"/>
        <w:ind w:left="242" w:firstLine="242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地域活性化センターキャリア開発塾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</w:rPr>
        <w:t>について、下記の書類を添えて</w:t>
      </w:r>
      <w:r w:rsidRPr="005B438F">
        <w:rPr>
          <w:rFonts w:ascii="ＭＳ 明朝" w:hAnsi="ＭＳ 明朝" w:cs="ＭＳ ゴシック" w:hint="eastAsia"/>
          <w:color w:val="FF0000"/>
          <w:kern w:val="0"/>
          <w:sz w:val="24"/>
        </w:rPr>
        <w:t>本（市・町・村）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職員の</w:t>
      </w:r>
      <w:r w:rsidRPr="005B438F">
        <w:rPr>
          <w:rFonts w:ascii="ＭＳ 明朝" w:hAnsi="ＭＳ 明朝" w:cs="ＭＳ ゴシック" w:hint="eastAsia"/>
          <w:color w:val="FF0000"/>
          <w:kern w:val="0"/>
          <w:sz w:val="24"/>
        </w:rPr>
        <w:t>○○○○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</w:rPr>
        <w:t>推薦します。</w:t>
      </w:r>
    </w:p>
    <w:p w14:paraId="2387E44B" w14:textId="77777777" w:rsidR="00084C1B" w:rsidRPr="005B438F" w:rsidRDefault="00084C1B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F4DDE6C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95AB285" w14:textId="77777777" w:rsidR="00AF22AD" w:rsidRPr="005B438F" w:rsidRDefault="00AF22AD" w:rsidP="00AF22A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>記</w:t>
      </w:r>
    </w:p>
    <w:p w14:paraId="077F77A1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01D10C3" w14:textId="12897270" w:rsidR="00AF22AD" w:rsidRPr="005B438F" w:rsidRDefault="002B6DF7" w:rsidP="00AF22AD">
      <w:pPr>
        <w:overflowPunct w:val="0"/>
        <w:adjustRightInd w:val="0"/>
        <w:textAlignment w:val="baseline"/>
        <w:rPr>
          <w:rFonts w:ascii="ＭＳ 明朝" w:eastAsia="PMingLiU" w:hAnsi="ＭＳ 明朝"/>
          <w:spacing w:val="2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　　　　　　　　　</w:t>
      </w:r>
      <w:r w:rsidR="00AF22AD" w:rsidRPr="005B438F">
        <w:rPr>
          <w:rFonts w:ascii="ＭＳ 明朝" w:hAnsi="ＭＳ 明朝" w:cs="ＭＳ ゴシック" w:hint="eastAsia"/>
          <w:kern w:val="0"/>
          <w:sz w:val="24"/>
          <w:lang w:eastAsia="zh-TW"/>
        </w:rPr>
        <w:t>１．</w:t>
      </w:r>
      <w:r w:rsidR="005B438F">
        <w:rPr>
          <w:rFonts w:ascii="ＭＳ 明朝" w:hAnsi="ＭＳ 明朝" w:cs="ＭＳ ゴシック" w:hint="eastAsia"/>
          <w:kern w:val="0"/>
          <w:sz w:val="24"/>
        </w:rPr>
        <w:t>履歴書（様式１）</w:t>
      </w:r>
    </w:p>
    <w:p w14:paraId="3618E84D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7494952E" w14:textId="0FAF23BD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kern w:val="0"/>
          <w:sz w:val="24"/>
          <w:lang w:eastAsia="zh-TW"/>
        </w:rPr>
        <w:t xml:space="preserve">　　　　　　　　　　２．調査票（様式</w:t>
      </w:r>
      <w:r w:rsidR="005B438F">
        <w:rPr>
          <w:rFonts w:ascii="ＭＳ 明朝" w:hAnsi="ＭＳ 明朝" w:cs="ＭＳ ゴシック" w:hint="eastAsia"/>
          <w:kern w:val="0"/>
          <w:sz w:val="24"/>
        </w:rPr>
        <w:t>２</w:t>
      </w:r>
      <w:r w:rsidRPr="005B438F">
        <w:rPr>
          <w:rFonts w:ascii="ＭＳ 明朝" w:hAnsi="ＭＳ 明朝" w:cs="ＭＳ ゴシック" w:hint="eastAsia"/>
          <w:kern w:val="0"/>
          <w:sz w:val="24"/>
          <w:lang w:eastAsia="zh-TW"/>
        </w:rPr>
        <w:t>）</w:t>
      </w:r>
    </w:p>
    <w:p w14:paraId="032C034B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4A871835" w14:textId="16FF24A1" w:rsidR="00AF22AD" w:rsidRPr="005B438F" w:rsidRDefault="00AF22AD" w:rsidP="00AF22AD">
      <w:pPr>
        <w:rPr>
          <w:rFonts w:ascii="ＭＳ 明朝" w:hAnsi="ＭＳ 明朝"/>
          <w:color w:val="FF0000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　　　　　　　　　</w:t>
      </w:r>
      <w:r w:rsidRPr="005B438F">
        <w:rPr>
          <w:rFonts w:ascii="ＭＳ 明朝" w:hAnsi="ＭＳ 明朝" w:cs="ＭＳ ゴシック" w:hint="eastAsia"/>
          <w:color w:val="FF0000"/>
          <w:kern w:val="0"/>
          <w:sz w:val="24"/>
        </w:rPr>
        <w:t>３．</w:t>
      </w:r>
      <w:r w:rsidR="005B438F" w:rsidRPr="005B438F">
        <w:rPr>
          <w:rFonts w:ascii="ＭＳ 明朝" w:hAnsi="ＭＳ 明朝" w:cs="ＭＳ ゴシック" w:hint="eastAsia"/>
          <w:color w:val="FF0000"/>
          <w:kern w:val="0"/>
          <w:sz w:val="24"/>
        </w:rPr>
        <w:t>その他必要となる書類</w:t>
      </w:r>
    </w:p>
    <w:sectPr w:rsidR="00AF22AD" w:rsidRPr="005B438F" w:rsidSect="00343F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B37A" w14:textId="77777777" w:rsidR="00443647" w:rsidRDefault="00443647" w:rsidP="00CB379B">
      <w:r>
        <w:separator/>
      </w:r>
    </w:p>
  </w:endnote>
  <w:endnote w:type="continuationSeparator" w:id="0">
    <w:p w14:paraId="1A31BF94" w14:textId="77777777" w:rsidR="00443647" w:rsidRDefault="00443647" w:rsidP="00C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A13A" w14:textId="77777777" w:rsidR="00443647" w:rsidRDefault="00443647" w:rsidP="00CB379B">
      <w:r>
        <w:separator/>
      </w:r>
    </w:p>
  </w:footnote>
  <w:footnote w:type="continuationSeparator" w:id="0">
    <w:p w14:paraId="723FCB1F" w14:textId="77777777" w:rsidR="00443647" w:rsidRDefault="00443647" w:rsidP="00CB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AD"/>
    <w:rsid w:val="000337A1"/>
    <w:rsid w:val="00044BD7"/>
    <w:rsid w:val="00060A03"/>
    <w:rsid w:val="00084C1B"/>
    <w:rsid w:val="000A39ED"/>
    <w:rsid w:val="000F1CCE"/>
    <w:rsid w:val="0011298B"/>
    <w:rsid w:val="001928A2"/>
    <w:rsid w:val="002568DC"/>
    <w:rsid w:val="002B6DF7"/>
    <w:rsid w:val="00332F1F"/>
    <w:rsid w:val="00343F23"/>
    <w:rsid w:val="003B65E7"/>
    <w:rsid w:val="003C36D4"/>
    <w:rsid w:val="00443647"/>
    <w:rsid w:val="005217B6"/>
    <w:rsid w:val="005369D4"/>
    <w:rsid w:val="00575C1B"/>
    <w:rsid w:val="005B438F"/>
    <w:rsid w:val="005C3692"/>
    <w:rsid w:val="005D33F0"/>
    <w:rsid w:val="00677A6A"/>
    <w:rsid w:val="006C321F"/>
    <w:rsid w:val="00876832"/>
    <w:rsid w:val="0097395A"/>
    <w:rsid w:val="009B2D2D"/>
    <w:rsid w:val="009E089F"/>
    <w:rsid w:val="009F33F0"/>
    <w:rsid w:val="00A375E0"/>
    <w:rsid w:val="00A5179A"/>
    <w:rsid w:val="00AE126A"/>
    <w:rsid w:val="00AF22AD"/>
    <w:rsid w:val="00B839B4"/>
    <w:rsid w:val="00B97932"/>
    <w:rsid w:val="00C6734F"/>
    <w:rsid w:val="00C7115A"/>
    <w:rsid w:val="00C96CF8"/>
    <w:rsid w:val="00CB379B"/>
    <w:rsid w:val="00CF4120"/>
    <w:rsid w:val="00DA5195"/>
    <w:rsid w:val="00DB6C3C"/>
    <w:rsid w:val="00E12321"/>
    <w:rsid w:val="00E268ED"/>
    <w:rsid w:val="00E272A0"/>
    <w:rsid w:val="00E3743A"/>
    <w:rsid w:val="00E721F0"/>
    <w:rsid w:val="00ED66BD"/>
    <w:rsid w:val="00F1128B"/>
    <w:rsid w:val="00F51B0E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079F"/>
  <w15:chartTrackingRefBased/>
  <w15:docId w15:val="{054742F4-14F7-4DC1-9FAF-7D49F96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379B"/>
    <w:rPr>
      <w:kern w:val="2"/>
      <w:sz w:val="21"/>
      <w:szCs w:val="24"/>
    </w:rPr>
  </w:style>
  <w:style w:type="paragraph" w:styleId="a5">
    <w:name w:val="footer"/>
    <w:basedOn w:val="a"/>
    <w:link w:val="a6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379B"/>
    <w:rPr>
      <w:kern w:val="2"/>
      <w:sz w:val="21"/>
      <w:szCs w:val="24"/>
    </w:rPr>
  </w:style>
  <w:style w:type="paragraph" w:styleId="a7">
    <w:name w:val="Balloon Text"/>
    <w:basedOn w:val="a"/>
    <w:link w:val="a8"/>
    <w:rsid w:val="00A375E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375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文部科学省インターンシップ推薦書</vt:lpstr>
      <vt:lpstr>平成22年度春期文部科学省インターンシップ</vt:lpstr>
    </vt:vector>
  </TitlesOfParts>
  <Manager/>
  <Company>文部科学省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文部科学省インターンシップ推薦書</dc:title>
  <dc:subject/>
  <dc:creator>文部科学省</dc:creator>
  <cp:keywords/>
  <dc:description/>
  <cp:lastModifiedBy>jcrd21061</cp:lastModifiedBy>
  <cp:revision>11</cp:revision>
  <cp:lastPrinted>2021-09-03T06:20:00Z</cp:lastPrinted>
  <dcterms:created xsi:type="dcterms:W3CDTF">2018-04-24T02:57:00Z</dcterms:created>
  <dcterms:modified xsi:type="dcterms:W3CDTF">2021-09-03T08:22:00Z</dcterms:modified>
  <cp:category/>
</cp:coreProperties>
</file>