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99F7" w14:textId="44F92CE6" w:rsidR="009C1D11" w:rsidRPr="000D1815" w:rsidRDefault="006B4214" w:rsidP="006B4214">
      <w:pPr>
        <w:autoSpaceDE w:val="0"/>
        <w:autoSpaceDN w:val="0"/>
        <w:adjustRightInd w:val="0"/>
        <w:ind w:rightChars="101" w:right="212"/>
        <w:jc w:val="center"/>
        <w:rPr>
          <w:rFonts w:ascii="ＭＳ 明朝" w:hAnsi="ＭＳ 明朝"/>
          <w:color w:val="000000" w:themeColor="text1"/>
        </w:rPr>
      </w:pPr>
      <w:r w:rsidRPr="000D1815">
        <w:rPr>
          <w:rFonts w:ascii="ＭＳ 明朝" w:hAnsi="ＭＳ 明朝" w:hint="eastAsia"/>
          <w:color w:val="000000" w:themeColor="text1"/>
        </w:rPr>
        <w:t xml:space="preserve">地域経済循環分析事業　</w:t>
      </w:r>
      <w:r w:rsidR="009C1D11" w:rsidRPr="000D1815">
        <w:rPr>
          <w:rFonts w:ascii="ＭＳ 明朝" w:hAnsi="ＭＳ 明朝" w:hint="eastAsia"/>
          <w:color w:val="000000" w:themeColor="text1"/>
        </w:rPr>
        <w:t>参考例</w:t>
      </w:r>
    </w:p>
    <w:p w14:paraId="75CA7650" w14:textId="77777777" w:rsidR="009C1D11" w:rsidRPr="000D1815" w:rsidRDefault="009C1D11" w:rsidP="009C1D11">
      <w:pPr>
        <w:spacing w:line="240" w:lineRule="auto"/>
        <w:ind w:leftChars="14" w:left="659" w:hangingChars="300" w:hanging="630"/>
        <w:rPr>
          <w:rFonts w:ascii="ＭＳ 明朝" w:hAnsi="ＭＳ 明朝"/>
          <w:color w:val="000000" w:themeColor="text1"/>
        </w:rPr>
      </w:pPr>
    </w:p>
    <w:p w14:paraId="7329D63E" w14:textId="77777777" w:rsidR="0067439E" w:rsidRPr="000D1815" w:rsidRDefault="0067439E" w:rsidP="009C1D11">
      <w:pPr>
        <w:spacing w:line="240" w:lineRule="auto"/>
        <w:ind w:leftChars="14" w:left="659" w:hangingChars="300" w:hanging="630"/>
        <w:rPr>
          <w:rFonts w:ascii="ＭＳ 明朝" w:hAnsi="ＭＳ 明朝"/>
          <w:color w:val="000000" w:themeColor="text1"/>
        </w:rPr>
      </w:pPr>
    </w:p>
    <w:p w14:paraId="270CFA0B" w14:textId="6EA3B5B9" w:rsidR="009C1D11" w:rsidRPr="000D1815" w:rsidRDefault="00B72F66" w:rsidP="009C1D11">
      <w:pPr>
        <w:spacing w:line="240" w:lineRule="auto"/>
        <w:ind w:leftChars="-53" w:left="-111" w:firstLineChars="100" w:firstLine="210"/>
        <w:rPr>
          <w:rFonts w:ascii="ＭＳ 明朝" w:hAnsi="ＭＳ 明朝"/>
          <w:color w:val="000000" w:themeColor="text1"/>
        </w:rPr>
      </w:pPr>
      <w:r w:rsidRPr="000D1815">
        <w:rPr>
          <w:rFonts w:ascii="ＭＳ 明朝" w:hAnsi="ＭＳ 明朝" w:hint="eastAsia"/>
          <w:color w:val="000000" w:themeColor="text1"/>
        </w:rPr>
        <w:t>令和</w:t>
      </w:r>
      <w:r w:rsidR="007D3F4D" w:rsidRPr="000D1815">
        <w:rPr>
          <w:rFonts w:ascii="ＭＳ 明朝" w:hAnsi="ＭＳ 明朝" w:hint="eastAsia"/>
          <w:color w:val="000000" w:themeColor="text1"/>
        </w:rPr>
        <w:t>６</w:t>
      </w:r>
      <w:r w:rsidRPr="000D1815">
        <w:rPr>
          <w:rFonts w:ascii="ＭＳ 明朝" w:hAnsi="ＭＳ 明朝" w:hint="eastAsia"/>
          <w:color w:val="000000" w:themeColor="text1"/>
        </w:rPr>
        <w:t>年度</w:t>
      </w:r>
      <w:r w:rsidR="009C1D11" w:rsidRPr="000D1815">
        <w:rPr>
          <w:rFonts w:ascii="ＭＳ 明朝" w:hAnsi="ＭＳ 明朝" w:hint="eastAsia"/>
          <w:color w:val="000000" w:themeColor="text1"/>
        </w:rPr>
        <w:t>地方創生に向けて“がんばる地域”応援事業の助成対象となる事業の参考例を以下に示します。</w:t>
      </w:r>
    </w:p>
    <w:p w14:paraId="37E132AA" w14:textId="77777777" w:rsidR="009C1D11" w:rsidRPr="000D1815" w:rsidRDefault="009C1D11" w:rsidP="009C1D11">
      <w:pPr>
        <w:spacing w:line="240" w:lineRule="auto"/>
        <w:ind w:leftChars="-53" w:left="-111"/>
        <w:rPr>
          <w:rFonts w:ascii="ＭＳ 明朝" w:hAnsi="ＭＳ 明朝"/>
          <w:color w:val="000000" w:themeColor="text1"/>
        </w:rPr>
      </w:pPr>
      <w:r w:rsidRPr="000D1815">
        <w:rPr>
          <w:rFonts w:ascii="ＭＳ 明朝" w:hAnsi="ＭＳ 明朝" w:hint="eastAsia"/>
          <w:color w:val="000000" w:themeColor="text1"/>
        </w:rPr>
        <w:t xml:space="preserve">　なお、以下に示すものはあくまでも参考例でしかありません。これらをそのまま、あるいは手直しして申請しても必ずしも採択されるものではありませんので、幅広く捉えてください。</w:t>
      </w:r>
    </w:p>
    <w:p w14:paraId="55618636" w14:textId="77777777" w:rsidR="009C1D11" w:rsidRPr="000D1815" w:rsidRDefault="009C1D11" w:rsidP="009C1D11">
      <w:pPr>
        <w:spacing w:line="240" w:lineRule="auto"/>
        <w:rPr>
          <w:rFonts w:ascii="ＭＳ 明朝" w:hAnsi="ＭＳ 明朝"/>
          <w:b/>
          <w:color w:val="000000" w:themeColor="text1"/>
        </w:rPr>
      </w:pPr>
    </w:p>
    <w:p w14:paraId="79C6C509" w14:textId="77777777" w:rsidR="0067439E" w:rsidRPr="000D1815" w:rsidRDefault="0067439E" w:rsidP="009C1D11">
      <w:pPr>
        <w:spacing w:line="240" w:lineRule="auto"/>
        <w:rPr>
          <w:rFonts w:ascii="ＭＳ 明朝" w:hAnsi="ＭＳ 明朝"/>
          <w:color w:val="000000" w:themeColor="text1"/>
        </w:rPr>
      </w:pPr>
    </w:p>
    <w:p w14:paraId="5981E0BB" w14:textId="77777777" w:rsidR="009C1D11" w:rsidRPr="000D1815" w:rsidRDefault="009C1D11" w:rsidP="009C1D11">
      <w:pPr>
        <w:spacing w:line="240" w:lineRule="auto"/>
        <w:rPr>
          <w:rFonts w:ascii="ＭＳ 明朝" w:hAnsi="ＭＳ 明朝"/>
          <w:color w:val="000000" w:themeColor="text1"/>
          <w:sz w:val="22"/>
        </w:rPr>
      </w:pPr>
      <w:r w:rsidRPr="000D1815">
        <w:rPr>
          <w:rFonts w:ascii="ＭＳ 明朝" w:hAnsi="ＭＳ 明朝" w:hint="eastAsia"/>
          <w:b/>
          <w:color w:val="000000" w:themeColor="text1"/>
        </w:rPr>
        <w:t>イ　地域経済循環分析事業</w:t>
      </w:r>
    </w:p>
    <w:p w14:paraId="66974684" w14:textId="77777777" w:rsidR="009C1D11" w:rsidRPr="000D1815" w:rsidRDefault="009C1D11" w:rsidP="009C1D11">
      <w:pPr>
        <w:rPr>
          <w:color w:val="000000" w:themeColor="text1"/>
        </w:rPr>
      </w:pPr>
    </w:p>
    <w:p w14:paraId="547914F6" w14:textId="77777777" w:rsidR="009C1D11" w:rsidRPr="000D1815" w:rsidRDefault="009C1D11" w:rsidP="009C1D11">
      <w:pPr>
        <w:numPr>
          <w:ilvl w:val="0"/>
          <w:numId w:val="1"/>
        </w:numPr>
        <w:rPr>
          <w:color w:val="000000" w:themeColor="text1"/>
        </w:rPr>
      </w:pPr>
      <w:r w:rsidRPr="000D1815">
        <w:rPr>
          <w:rFonts w:hint="eastAsia"/>
          <w:color w:val="000000" w:themeColor="text1"/>
        </w:rPr>
        <w:t>基礎的生活圏（旧市町村ベース等）において、地元大学や専門機関と連携して、家計・企業を対象にアンケートやヒアリングを行うことにより、食料やエネルギー等の調達の実態把握や販売拡大（増産）可能な商品等についての調査を行う。その結果をもとに、地域内調達を増加させることによる経済効果を検証し、効果的な仕組みづくり（案）を作成する。</w:t>
      </w:r>
    </w:p>
    <w:p w14:paraId="4426077F" w14:textId="77777777" w:rsidR="009C1D11" w:rsidRPr="000D1815" w:rsidRDefault="009C1D11" w:rsidP="009C1D11">
      <w:pPr>
        <w:rPr>
          <w:color w:val="000000" w:themeColor="text1"/>
        </w:rPr>
      </w:pPr>
    </w:p>
    <w:p w14:paraId="01FA5CB8" w14:textId="77777777" w:rsidR="009C1D11" w:rsidRPr="000D1815" w:rsidRDefault="009C1D11" w:rsidP="009C1D11">
      <w:pPr>
        <w:numPr>
          <w:ilvl w:val="0"/>
          <w:numId w:val="1"/>
        </w:numPr>
        <w:rPr>
          <w:color w:val="000000" w:themeColor="text1"/>
        </w:rPr>
      </w:pPr>
      <w:r w:rsidRPr="000D1815">
        <w:rPr>
          <w:rFonts w:hint="eastAsia"/>
          <w:color w:val="000000" w:themeColor="text1"/>
        </w:rPr>
        <w:t>市町村ベースにおいて、経済循環構造の分析に当たって</w:t>
      </w:r>
      <w:r w:rsidRPr="000D1815">
        <w:rPr>
          <w:rFonts w:hint="eastAsia"/>
          <w:color w:val="000000" w:themeColor="text1"/>
        </w:rPr>
        <w:t>RESAS</w:t>
      </w:r>
      <w:r w:rsidRPr="000D1815">
        <w:rPr>
          <w:rFonts w:hint="eastAsia"/>
          <w:color w:val="000000" w:themeColor="text1"/>
        </w:rPr>
        <w:t>等では把握できない部分について、専門機関へ情報収集・分析を依頼し、より詳細なデータを作成。その結果をもとに、地域外に商品を売るためにどうしたらよいのか、また地域内調達を増加させるためにできることはないか等の課題について、商工会議所等を交えて意見交換を行い、企業間連携のあり方を検討、そのために必要な支援策（案）を作成する。</w:t>
      </w:r>
    </w:p>
    <w:p w14:paraId="7CC3C08D" w14:textId="77777777" w:rsidR="009C1D11" w:rsidRPr="000D1815" w:rsidRDefault="009C1D11" w:rsidP="009C1D11">
      <w:pPr>
        <w:rPr>
          <w:color w:val="000000" w:themeColor="text1"/>
        </w:rPr>
      </w:pPr>
    </w:p>
    <w:p w14:paraId="7CBEECE3" w14:textId="77777777" w:rsidR="009C1D11" w:rsidRPr="000D1815" w:rsidRDefault="009C1D11" w:rsidP="009C1D11">
      <w:pPr>
        <w:numPr>
          <w:ilvl w:val="0"/>
          <w:numId w:val="1"/>
        </w:numPr>
        <w:spacing w:line="240" w:lineRule="auto"/>
        <w:rPr>
          <w:rFonts w:ascii="ＭＳ 明朝" w:hAnsi="ＭＳ 明朝"/>
          <w:color w:val="000000" w:themeColor="text1"/>
          <w:sz w:val="22"/>
        </w:rPr>
      </w:pPr>
      <w:r w:rsidRPr="000D1815">
        <w:rPr>
          <w:rFonts w:hint="eastAsia"/>
          <w:color w:val="000000" w:themeColor="text1"/>
        </w:rPr>
        <w:t>住民の生活範囲が複数の基礎自治体をまたがっている広域経済圏において、各産業の強み・弱みを把握するための産業連関表等の必要データや、地域において望ましい経済構造は何か、物流拠点をどこにおけば効果的かなどのシミュレーションの作成を専門機関に委託する。それを基に、商工会議所等を交えて、競争力強化のための効果的な手法を検討し、自治体連携によるプロジェクト（案）を作成する。</w:t>
      </w:r>
    </w:p>
    <w:p w14:paraId="70FEA5F8" w14:textId="77777777" w:rsidR="009C1D11" w:rsidRPr="000D1815" w:rsidRDefault="009C1D11" w:rsidP="00250289">
      <w:pPr>
        <w:widowControl/>
        <w:spacing w:line="240" w:lineRule="auto"/>
        <w:jc w:val="left"/>
        <w:rPr>
          <w:rFonts w:ascii="ＭＳ 明朝" w:hAnsi="ＭＳ 明朝"/>
          <w:color w:val="000000" w:themeColor="text1"/>
          <w:sz w:val="22"/>
        </w:rPr>
      </w:pPr>
    </w:p>
    <w:p w14:paraId="7431FFF2" w14:textId="77777777" w:rsidR="009C1D11" w:rsidRPr="000D1815" w:rsidRDefault="009C1D11" w:rsidP="009C1D11">
      <w:pPr>
        <w:spacing w:line="240" w:lineRule="auto"/>
        <w:ind w:firstLineChars="100" w:firstLine="210"/>
        <w:rPr>
          <w:rFonts w:ascii="ＭＳ 明朝" w:hAnsi="ＭＳ 明朝"/>
          <w:color w:val="000000" w:themeColor="text1"/>
        </w:rPr>
      </w:pPr>
      <w:r w:rsidRPr="000D1815">
        <w:rPr>
          <w:rFonts w:ascii="ＭＳ 明朝" w:hAnsi="ＭＳ 明朝" w:hint="eastAsia"/>
          <w:color w:val="000000" w:themeColor="text1"/>
        </w:rPr>
        <w:t>なお、地域経済循環分析については以下のとおりです。</w:t>
      </w:r>
    </w:p>
    <w:p w14:paraId="3D34D3A3" w14:textId="77777777" w:rsidR="009C1D11" w:rsidRPr="000D1815" w:rsidRDefault="009C1D11" w:rsidP="009C1D11">
      <w:pPr>
        <w:spacing w:line="240" w:lineRule="auto"/>
        <w:rPr>
          <w:rFonts w:ascii="ＭＳ 明朝" w:hAnsi="ＭＳ 明朝"/>
          <w:color w:val="000000" w:themeColor="text1"/>
        </w:rPr>
      </w:pPr>
    </w:p>
    <w:p w14:paraId="2EA7DD45" w14:textId="77777777" w:rsidR="009C1D11" w:rsidRPr="000D1815" w:rsidRDefault="009C1D11" w:rsidP="009C1D11">
      <w:pPr>
        <w:spacing w:line="240" w:lineRule="auto"/>
        <w:rPr>
          <w:rFonts w:ascii="ＭＳ 明朝" w:hAnsi="ＭＳ 明朝"/>
          <w:color w:val="000000" w:themeColor="text1"/>
        </w:rPr>
      </w:pPr>
      <w:r w:rsidRPr="000D1815">
        <w:rPr>
          <w:rFonts w:ascii="ＭＳ 明朝" w:hAnsi="ＭＳ 明朝" w:hint="eastAsia"/>
          <w:color w:val="000000" w:themeColor="text1"/>
        </w:rPr>
        <w:t>・地域経済循環分析とは</w:t>
      </w:r>
    </w:p>
    <w:p w14:paraId="78E07DB9" w14:textId="77777777" w:rsidR="009C1D11" w:rsidRPr="000D1815" w:rsidRDefault="009C1D11" w:rsidP="009C1D11">
      <w:pPr>
        <w:spacing w:line="240" w:lineRule="auto"/>
        <w:ind w:firstLineChars="100" w:firstLine="210"/>
        <w:rPr>
          <w:rFonts w:ascii="ＭＳ 明朝" w:hAnsi="ＭＳ 明朝"/>
          <w:color w:val="000000" w:themeColor="text1"/>
          <w:sz w:val="22"/>
        </w:rPr>
      </w:pPr>
      <w:r w:rsidRPr="000D1815">
        <w:rPr>
          <w:rFonts w:ascii="ＭＳ 明朝" w:hAnsi="ＭＳ 明朝" w:hint="eastAsia"/>
          <w:color w:val="000000" w:themeColor="text1"/>
        </w:rPr>
        <w:t>従来のような生産・販売分野の限定的な分析だけではなく、地域経済の生産・分配・支出の三側面を観察し、所得の発生や流出入の構造を俯瞰することにより分析を行うこと。地域社会の基盤である地域経済の基本的構造を理解し、現状・課題を正確に認識することにより、的確な政策や施策の立案・実行に資することができる。</w:t>
      </w:r>
    </w:p>
    <w:p w14:paraId="5744245B" w14:textId="77777777" w:rsidR="008961D0" w:rsidRPr="000D1815" w:rsidRDefault="008961D0">
      <w:pPr>
        <w:widowControl/>
        <w:spacing w:line="240" w:lineRule="auto"/>
        <w:jc w:val="left"/>
        <w:rPr>
          <w:rFonts w:ascii="ＭＳ 明朝" w:hAnsi="ＭＳ 明朝"/>
          <w:color w:val="000000" w:themeColor="text1"/>
          <w:sz w:val="22"/>
        </w:rPr>
      </w:pPr>
      <w:r w:rsidRPr="000D1815">
        <w:rPr>
          <w:rFonts w:ascii="ＭＳ 明朝" w:hAnsi="ＭＳ 明朝"/>
          <w:color w:val="000000" w:themeColor="text1"/>
          <w:sz w:val="22"/>
        </w:rPr>
        <w:br w:type="page"/>
      </w:r>
    </w:p>
    <w:p w14:paraId="6C33A487" w14:textId="77777777" w:rsidR="009C1D11" w:rsidRPr="000D1815" w:rsidRDefault="009C1D11" w:rsidP="009C1D11">
      <w:pPr>
        <w:spacing w:line="240" w:lineRule="auto"/>
        <w:rPr>
          <w:rFonts w:ascii="ＭＳ 明朝" w:hAnsi="ＭＳ 明朝"/>
          <w:color w:val="000000" w:themeColor="text1"/>
          <w:sz w:val="22"/>
        </w:rPr>
      </w:pPr>
    </w:p>
    <w:p w14:paraId="143BB759" w14:textId="77777777" w:rsidR="009C1D11" w:rsidRPr="000D1815" w:rsidRDefault="009C1D11" w:rsidP="009C1D11">
      <w:pPr>
        <w:spacing w:line="240" w:lineRule="auto"/>
        <w:rPr>
          <w:rFonts w:ascii="ＭＳ ゴシック" w:eastAsia="ＭＳ ゴシック" w:hAnsi="ＭＳ ゴシック"/>
          <w:color w:val="000000" w:themeColor="text1"/>
        </w:rPr>
      </w:pPr>
      <w:r w:rsidRPr="000D1815">
        <w:rPr>
          <w:rFonts w:ascii="ＭＳ 明朝" w:hAnsi="ＭＳ 明朝" w:hint="eastAsia"/>
          <w:color w:val="000000" w:themeColor="text1"/>
          <w:sz w:val="22"/>
        </w:rPr>
        <w:t>【</w:t>
      </w:r>
      <w:r w:rsidRPr="000D1815">
        <w:rPr>
          <w:rFonts w:ascii="ＭＳ ゴシック" w:eastAsia="ＭＳ ゴシック" w:hAnsi="ＭＳ ゴシック" w:hint="eastAsia"/>
          <w:color w:val="000000" w:themeColor="text1"/>
        </w:rPr>
        <w:t>図　地域経済循環分析のイメージ】</w:t>
      </w:r>
    </w:p>
    <w:p w14:paraId="51F57ED0" w14:textId="77777777" w:rsidR="009C1D11" w:rsidRPr="000D1815" w:rsidRDefault="009C1D11" w:rsidP="009C1D11">
      <w:pPr>
        <w:spacing w:line="240" w:lineRule="auto"/>
        <w:rPr>
          <w:rFonts w:ascii="ＭＳ ゴシック" w:eastAsia="ＭＳ ゴシック" w:hAnsi="ＭＳ ゴシック"/>
          <w:color w:val="000000" w:themeColor="text1"/>
          <w:sz w:val="22"/>
        </w:rPr>
      </w:pPr>
      <w:r w:rsidRPr="000D1815">
        <w:rPr>
          <w:rFonts w:ascii="ＭＳ 明朝" w:hAnsi="ＭＳ 明朝" w:hint="eastAsia"/>
          <w:noProof/>
          <w:color w:val="000000" w:themeColor="text1"/>
          <w:sz w:val="22"/>
        </w:rPr>
        <mc:AlternateContent>
          <mc:Choice Requires="wps">
            <w:drawing>
              <wp:anchor distT="0" distB="0" distL="114300" distR="114300" simplePos="0" relativeHeight="251661824" behindDoc="0" locked="0" layoutInCell="1" allowOverlap="1" wp14:anchorId="6060A5C9" wp14:editId="76C50401">
                <wp:simplePos x="0" y="0"/>
                <wp:positionH relativeFrom="column">
                  <wp:posOffset>700405</wp:posOffset>
                </wp:positionH>
                <wp:positionV relativeFrom="paragraph">
                  <wp:posOffset>152400</wp:posOffset>
                </wp:positionV>
                <wp:extent cx="1352550" cy="369570"/>
                <wp:effectExtent l="9525" t="1143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69570"/>
                        </a:xfrm>
                        <a:prstGeom prst="rect">
                          <a:avLst/>
                        </a:prstGeom>
                        <a:solidFill>
                          <a:srgbClr val="FFFFFF"/>
                        </a:solidFill>
                        <a:ln w="9525">
                          <a:solidFill>
                            <a:srgbClr val="000000"/>
                          </a:solidFill>
                          <a:miter lim="800000"/>
                          <a:headEnd/>
                          <a:tailEnd/>
                        </a:ln>
                      </wps:spPr>
                      <wps:txbx>
                        <w:txbxContent>
                          <w:p w14:paraId="3ABB91E7" w14:textId="77777777" w:rsidR="009C1D11" w:rsidRPr="00811720" w:rsidRDefault="009C1D11" w:rsidP="009C1D11">
                            <w:pPr>
                              <w:jc w:val="center"/>
                              <w:rPr>
                                <w:rFonts w:ascii="ＭＳ ゴシック" w:eastAsia="ＭＳ ゴシック" w:hAnsi="ＭＳ ゴシック"/>
                                <w:sz w:val="24"/>
                              </w:rPr>
                            </w:pPr>
                            <w:r w:rsidRPr="00811720">
                              <w:rPr>
                                <w:rFonts w:ascii="ＭＳ ゴシック" w:eastAsia="ＭＳ ゴシック" w:hAnsi="ＭＳ ゴシック" w:hint="eastAsia"/>
                                <w:sz w:val="24"/>
                              </w:rPr>
                              <w:t>○○市</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0A5C9" id="_x0000_t202" coordsize="21600,21600" o:spt="202" path="m,l,21600r21600,l21600,xe">
                <v:stroke joinstyle="miter"/>
                <v:path gradientshapeok="t" o:connecttype="rect"/>
              </v:shapetype>
              <v:shape id="テキスト ボックス 8" o:spid="_x0000_s1026" type="#_x0000_t202" style="position:absolute;left:0;text-align:left;margin-left:55.15pt;margin-top:12pt;width:106.5pt;height:2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">
                <v:textbox inset="5.85pt,.45mm,5.85pt,.7pt">
                  <w:txbxContent>
                    <w:p w14:paraId="3ABB91E7" w14:textId="77777777" w:rsidR="009C1D11" w:rsidRPr="00811720" w:rsidRDefault="009C1D11" w:rsidP="009C1D11">
                      <w:pPr>
                        <w:jc w:val="center"/>
                        <w:rPr>
                          <w:rFonts w:ascii="ＭＳ ゴシック" w:eastAsia="ＭＳ ゴシック" w:hAnsi="ＭＳ ゴシック"/>
                          <w:sz w:val="24"/>
                        </w:rPr>
                      </w:pPr>
                      <w:r w:rsidRPr="00811720">
                        <w:rPr>
                          <w:rFonts w:ascii="ＭＳ ゴシック" w:eastAsia="ＭＳ ゴシック" w:hAnsi="ＭＳ ゴシック" w:hint="eastAsia"/>
                          <w:sz w:val="24"/>
                        </w:rPr>
                        <w:t>○○市</w:t>
                      </w:r>
                    </w:p>
                  </w:txbxContent>
                </v:textbox>
              </v:shape>
            </w:pict>
          </mc:Fallback>
        </mc:AlternateContent>
      </w:r>
      <w:r w:rsidRPr="000D1815">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58752" behindDoc="0" locked="1" layoutInCell="1" allowOverlap="1" wp14:anchorId="7F37A175" wp14:editId="1439F287">
                <wp:simplePos x="0" y="0"/>
                <wp:positionH relativeFrom="column">
                  <wp:posOffset>62230</wp:posOffset>
                </wp:positionH>
                <wp:positionV relativeFrom="paragraph">
                  <wp:posOffset>55245</wp:posOffset>
                </wp:positionV>
                <wp:extent cx="6400800" cy="4619625"/>
                <wp:effectExtent l="9525" t="9525" r="9525" b="952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6196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462607" id="角丸四角形 7" o:spid="_x0000_s1026" style="position:absolute;left:0;text-align:left;margin-left:4.9pt;margin-top:4.35pt;width:7in;height:3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" filled="f">
                <v:textbox inset="5.85pt,.7pt,5.85pt,.7pt"/>
                <w10:anchorlock/>
              </v:roundrect>
            </w:pict>
          </mc:Fallback>
        </mc:AlternateContent>
      </w:r>
    </w:p>
    <w:p w14:paraId="520ED537" w14:textId="77777777" w:rsidR="009C1D11" w:rsidRPr="000D1815" w:rsidRDefault="009C1D11" w:rsidP="009C1D11">
      <w:pPr>
        <w:spacing w:line="240" w:lineRule="auto"/>
        <w:rPr>
          <w:rFonts w:ascii="ＭＳ 明朝" w:hAnsi="ＭＳ 明朝"/>
          <w:color w:val="000000" w:themeColor="text1"/>
          <w:sz w:val="22"/>
        </w:rPr>
      </w:pPr>
      <w:r w:rsidRPr="000D1815">
        <w:rPr>
          <w:noProof/>
          <w:color w:val="000000" w:themeColor="text1"/>
        </w:rPr>
        <mc:AlternateContent>
          <mc:Choice Requires="wpg">
            <w:drawing>
              <wp:anchor distT="0" distB="0" distL="114300" distR="114300" simplePos="0" relativeHeight="251655680" behindDoc="0" locked="0" layoutInCell="1" allowOverlap="1" wp14:anchorId="0E19E39D" wp14:editId="123DA4DA">
                <wp:simplePos x="0" y="0"/>
                <wp:positionH relativeFrom="column">
                  <wp:posOffset>-28575</wp:posOffset>
                </wp:positionH>
                <wp:positionV relativeFrom="paragraph">
                  <wp:posOffset>24765</wp:posOffset>
                </wp:positionV>
                <wp:extent cx="6334125" cy="4267200"/>
                <wp:effectExtent l="4445" t="1905"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4267200"/>
                          <a:chOff x="0" y="0"/>
                          <a:chExt cx="6334125" cy="4267200"/>
                        </a:xfrm>
                      </wpg:grpSpPr>
                      <pic:pic xmlns:pic="http://schemas.openxmlformats.org/drawingml/2006/picture">
                        <pic:nvPicPr>
                          <pic:cNvPr id="2" name="図 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0025" y="0"/>
                            <a:ext cx="6134100" cy="380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角丸四角形吹き出し 52"/>
                        <wps:cNvSpPr>
                          <a:spLocks noChangeArrowheads="1"/>
                        </wps:cNvSpPr>
                        <wps:spPr bwMode="auto">
                          <a:xfrm>
                            <a:off x="3695700" y="66675"/>
                            <a:ext cx="2371725" cy="533400"/>
                          </a:xfrm>
                          <a:prstGeom prst="wedgeRoundRectCallout">
                            <a:avLst>
                              <a:gd name="adj1" fmla="val 5176"/>
                              <a:gd name="adj2" fmla="val 88907"/>
                              <a:gd name="adj3" fmla="val 16667"/>
                            </a:avLst>
                          </a:prstGeom>
                          <a:solidFill>
                            <a:srgbClr val="FFFFFF"/>
                          </a:solidFill>
                          <a:ln w="12700" algn="ctr">
                            <a:solidFill>
                              <a:srgbClr val="404040"/>
                            </a:solidFill>
                            <a:miter lim="800000"/>
                            <a:headEnd/>
                            <a:tailEnd/>
                          </a:ln>
                        </wps:spPr>
                        <wps:txbx>
                          <w:txbxContent>
                            <w:p w14:paraId="4A6A3A6B" w14:textId="77777777" w:rsidR="009C1D11" w:rsidRDefault="009C1D11" w:rsidP="009C1D11">
                              <w:pPr>
                                <w:spacing w:line="240" w:lineRule="exact"/>
                                <w:rPr>
                                  <w:color w:val="000000"/>
                                  <w:sz w:val="18"/>
                                  <w:szCs w:val="18"/>
                                </w:rPr>
                              </w:pPr>
                              <w:r w:rsidRPr="00811720">
                                <w:rPr>
                                  <w:rFonts w:hint="eastAsia"/>
                                  <w:color w:val="000000"/>
                                  <w:sz w:val="18"/>
                                  <w:szCs w:val="18"/>
                                </w:rPr>
                                <w:t>「その他所得」が流入しているのは、</w:t>
                              </w:r>
                            </w:p>
                            <w:p w14:paraId="6850062B" w14:textId="77777777" w:rsidR="009C1D11" w:rsidRPr="00811720" w:rsidRDefault="009C1D11" w:rsidP="009C1D11">
                              <w:pPr>
                                <w:spacing w:line="240" w:lineRule="exact"/>
                                <w:rPr>
                                  <w:color w:val="000000"/>
                                  <w:sz w:val="18"/>
                                  <w:szCs w:val="18"/>
                                </w:rPr>
                              </w:pPr>
                              <w:r w:rsidRPr="00811720">
                                <w:rPr>
                                  <w:rFonts w:hint="eastAsia"/>
                                  <w:color w:val="000000"/>
                                  <w:sz w:val="18"/>
                                  <w:szCs w:val="18"/>
                                </w:rPr>
                                <w:t>年金等の財政移転の影響かな？</w:t>
                              </w:r>
                            </w:p>
                          </w:txbxContent>
                        </wps:txbx>
                        <wps:bodyPr rot="0" vert="horz" wrap="square" lIns="91440" tIns="45720" rIns="91440" bIns="45720" anchor="ctr" anchorCtr="0" upright="1">
                          <a:noAutofit/>
                        </wps:bodyPr>
                      </wps:wsp>
                      <wps:wsp>
                        <wps:cNvPr id="4" name="角丸四角形吹き出し 54"/>
                        <wps:cNvSpPr>
                          <a:spLocks noChangeArrowheads="1"/>
                        </wps:cNvSpPr>
                        <wps:spPr bwMode="auto">
                          <a:xfrm>
                            <a:off x="1619250" y="3638550"/>
                            <a:ext cx="1962150" cy="533400"/>
                          </a:xfrm>
                          <a:prstGeom prst="wedgeRoundRectCallout">
                            <a:avLst>
                              <a:gd name="adj1" fmla="val 68630"/>
                              <a:gd name="adj2" fmla="val -64662"/>
                              <a:gd name="adj3" fmla="val 16667"/>
                            </a:avLst>
                          </a:prstGeom>
                          <a:solidFill>
                            <a:srgbClr val="FFFFFF"/>
                          </a:solidFill>
                          <a:ln w="12700" algn="ctr">
                            <a:solidFill>
                              <a:srgbClr val="404040"/>
                            </a:solidFill>
                            <a:miter lim="800000"/>
                            <a:headEnd/>
                            <a:tailEnd/>
                          </a:ln>
                        </wps:spPr>
                        <wps:txbx>
                          <w:txbxContent>
                            <w:p w14:paraId="44266E4C" w14:textId="77777777" w:rsidR="009C1D11" w:rsidRPr="00811720" w:rsidRDefault="009C1D11" w:rsidP="009C1D11">
                              <w:pPr>
                                <w:spacing w:line="240" w:lineRule="exact"/>
                                <w:rPr>
                                  <w:color w:val="000000"/>
                                  <w:sz w:val="18"/>
                                  <w:szCs w:val="18"/>
                                </w:rPr>
                              </w:pPr>
                              <w:r w:rsidRPr="00811720">
                                <w:rPr>
                                  <w:rFonts w:hint="eastAsia"/>
                                  <w:color w:val="000000"/>
                                  <w:sz w:val="18"/>
                                  <w:szCs w:val="18"/>
                                </w:rPr>
                                <w:t>投資が域外に流出して</w:t>
                              </w:r>
                              <w:r>
                                <w:rPr>
                                  <w:rFonts w:hint="eastAsia"/>
                                  <w:color w:val="000000"/>
                                  <w:sz w:val="18"/>
                                  <w:szCs w:val="18"/>
                                </w:rPr>
                                <w:t>しまって</w:t>
                              </w:r>
                              <w:r w:rsidRPr="00811720">
                                <w:rPr>
                                  <w:rFonts w:hint="eastAsia"/>
                                  <w:color w:val="000000"/>
                                  <w:sz w:val="18"/>
                                  <w:szCs w:val="18"/>
                                </w:rPr>
                                <w:t>いてもったいないね</w:t>
                              </w:r>
                              <w:r>
                                <w:rPr>
                                  <w:rFonts w:hint="eastAsia"/>
                                  <w:color w:val="000000"/>
                                  <w:sz w:val="18"/>
                                  <w:szCs w:val="18"/>
                                </w:rPr>
                                <w:t>。</w:t>
                              </w:r>
                            </w:p>
                          </w:txbxContent>
                        </wps:txbx>
                        <wps:bodyPr rot="0" vert="horz" wrap="square" lIns="91440" tIns="45720" rIns="91440" bIns="45720" anchor="ctr" anchorCtr="0" upright="1">
                          <a:noAutofit/>
                        </wps:bodyPr>
                      </wps:wsp>
                      <pic:pic xmlns:pic="http://schemas.openxmlformats.org/drawingml/2006/picture">
                        <pic:nvPicPr>
                          <pic:cNvPr id="5" name="図 6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809875"/>
                            <a:ext cx="1152525"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角丸四角形吹き出し 44"/>
                        <wps:cNvSpPr>
                          <a:spLocks/>
                        </wps:cNvSpPr>
                        <wps:spPr bwMode="auto">
                          <a:xfrm>
                            <a:off x="4029075" y="3514725"/>
                            <a:ext cx="2038350" cy="659130"/>
                          </a:xfrm>
                          <a:custGeom>
                            <a:avLst/>
                            <a:gdLst>
                              <a:gd name="T0" fmla="*/ 0 w 2038350"/>
                              <a:gd name="T1" fmla="*/ 214710 h 659245"/>
                              <a:gd name="T2" fmla="*/ 88902 w 2038350"/>
                              <a:gd name="T3" fmla="*/ 125823 h 659245"/>
                              <a:gd name="T4" fmla="*/ 1341438 w 2038350"/>
                              <a:gd name="T5" fmla="*/ 125823 h 659245"/>
                              <a:gd name="T6" fmla="*/ 1161391 w 2038350"/>
                              <a:gd name="T7" fmla="*/ 0 h 659245"/>
                              <a:gd name="T8" fmla="*/ 1698625 w 2038350"/>
                              <a:gd name="T9" fmla="*/ 125823 h 659245"/>
                              <a:gd name="T10" fmla="*/ 1949448 w 2038350"/>
                              <a:gd name="T11" fmla="*/ 125823 h 659245"/>
                              <a:gd name="T12" fmla="*/ 2038350 w 2038350"/>
                              <a:gd name="T13" fmla="*/ 214710 h 659245"/>
                              <a:gd name="T14" fmla="*/ 2038350 w 2038350"/>
                              <a:gd name="T15" fmla="*/ 214708 h 659245"/>
                              <a:gd name="T16" fmla="*/ 2038350 w 2038350"/>
                              <a:gd name="T17" fmla="*/ 214708 h 659245"/>
                              <a:gd name="T18" fmla="*/ 2038350 w 2038350"/>
                              <a:gd name="T19" fmla="*/ 348034 h 659245"/>
                              <a:gd name="T20" fmla="*/ 2038350 w 2038350"/>
                              <a:gd name="T21" fmla="*/ 570244 h 659245"/>
                              <a:gd name="T22" fmla="*/ 1949448 w 2038350"/>
                              <a:gd name="T23" fmla="*/ 659130 h 659245"/>
                              <a:gd name="T24" fmla="*/ 1698625 w 2038350"/>
                              <a:gd name="T25" fmla="*/ 659130 h 659245"/>
                              <a:gd name="T26" fmla="*/ 1189038 w 2038350"/>
                              <a:gd name="T27" fmla="*/ 659130 h 659245"/>
                              <a:gd name="T28" fmla="*/ 1189038 w 2038350"/>
                              <a:gd name="T29" fmla="*/ 659130 h 659245"/>
                              <a:gd name="T30" fmla="*/ 88902 w 2038350"/>
                              <a:gd name="T31" fmla="*/ 659130 h 659245"/>
                              <a:gd name="T32" fmla="*/ 0 w 2038350"/>
                              <a:gd name="T33" fmla="*/ 570244 h 659245"/>
                              <a:gd name="T34" fmla="*/ 0 w 2038350"/>
                              <a:gd name="T35" fmla="*/ 348034 h 659245"/>
                              <a:gd name="T36" fmla="*/ 0 w 2038350"/>
                              <a:gd name="T37" fmla="*/ 214708 h 659245"/>
                              <a:gd name="T38" fmla="*/ 0 w 2038350"/>
                              <a:gd name="T39" fmla="*/ 214708 h 659245"/>
                              <a:gd name="T40" fmla="*/ 0 w 2038350"/>
                              <a:gd name="T41" fmla="*/ 214710 h 65924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38350"/>
                              <a:gd name="T64" fmla="*/ 0 h 659245"/>
                              <a:gd name="T65" fmla="*/ 2038350 w 2038350"/>
                              <a:gd name="T66" fmla="*/ 659245 h 659245"/>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38350" h="659245">
                                <a:moveTo>
                                  <a:pt x="0" y="214747"/>
                                </a:moveTo>
                                <a:cubicBezTo>
                                  <a:pt x="0" y="165648"/>
                                  <a:pt x="39803" y="125845"/>
                                  <a:pt x="88902" y="125845"/>
                                </a:cubicBezTo>
                                <a:lnTo>
                                  <a:pt x="1341438" y="125845"/>
                                </a:lnTo>
                                <a:lnTo>
                                  <a:pt x="1161391" y="0"/>
                                </a:lnTo>
                                <a:lnTo>
                                  <a:pt x="1698625" y="125845"/>
                                </a:lnTo>
                                <a:lnTo>
                                  <a:pt x="1949448" y="125845"/>
                                </a:lnTo>
                                <a:cubicBezTo>
                                  <a:pt x="1998547" y="125845"/>
                                  <a:pt x="2038350" y="165648"/>
                                  <a:pt x="2038350" y="214747"/>
                                </a:cubicBezTo>
                                <a:lnTo>
                                  <a:pt x="2038350" y="214745"/>
                                </a:lnTo>
                                <a:lnTo>
                                  <a:pt x="2038350" y="348095"/>
                                </a:lnTo>
                                <a:lnTo>
                                  <a:pt x="2038350" y="570343"/>
                                </a:lnTo>
                                <a:cubicBezTo>
                                  <a:pt x="2038350" y="619442"/>
                                  <a:pt x="1998547" y="659245"/>
                                  <a:pt x="1949448" y="659245"/>
                                </a:cubicBezTo>
                                <a:lnTo>
                                  <a:pt x="1698625" y="659245"/>
                                </a:lnTo>
                                <a:lnTo>
                                  <a:pt x="1189038" y="659245"/>
                                </a:lnTo>
                                <a:lnTo>
                                  <a:pt x="88902" y="659245"/>
                                </a:lnTo>
                                <a:cubicBezTo>
                                  <a:pt x="39803" y="659245"/>
                                  <a:pt x="0" y="619442"/>
                                  <a:pt x="0" y="570343"/>
                                </a:cubicBezTo>
                                <a:lnTo>
                                  <a:pt x="0" y="348095"/>
                                </a:lnTo>
                                <a:lnTo>
                                  <a:pt x="0" y="214745"/>
                                </a:lnTo>
                                <a:lnTo>
                                  <a:pt x="0" y="214747"/>
                                </a:lnTo>
                                <a:close/>
                              </a:path>
                            </a:pathLst>
                          </a:custGeom>
                          <a:solidFill>
                            <a:srgbClr val="FFFFFF"/>
                          </a:solidFill>
                          <a:ln w="12700" algn="ctr">
                            <a:solidFill>
                              <a:srgbClr val="404040"/>
                            </a:solidFill>
                            <a:miter lim="800000"/>
                            <a:headEnd/>
                            <a:tailEnd/>
                          </a:ln>
                        </wps:spPr>
                        <wps:txbx>
                          <w:txbxContent>
                            <w:p w14:paraId="7F345642" w14:textId="77777777" w:rsidR="009C1D11" w:rsidRPr="00825398" w:rsidRDefault="009C1D11" w:rsidP="009C1D11">
                              <w:pPr>
                                <w:spacing w:line="240" w:lineRule="exact"/>
                                <w:rPr>
                                  <w:color w:val="000000"/>
                                </w:rPr>
                              </w:pPr>
                            </w:p>
                            <w:p w14:paraId="15DE0EB3" w14:textId="77777777" w:rsidR="009C1D11" w:rsidRPr="00811720" w:rsidRDefault="009C1D11" w:rsidP="009C1D11">
                              <w:pPr>
                                <w:spacing w:line="240" w:lineRule="exact"/>
                                <w:rPr>
                                  <w:color w:val="000000"/>
                                  <w:sz w:val="18"/>
                                  <w:szCs w:val="18"/>
                                </w:rPr>
                              </w:pPr>
                              <w:r w:rsidRPr="00811720">
                                <w:rPr>
                                  <w:rFonts w:hint="eastAsia"/>
                                  <w:color w:val="000000"/>
                                  <w:sz w:val="18"/>
                                  <w:szCs w:val="18"/>
                                </w:rPr>
                                <w:t>域外からの仕入れが多いようだね。どうしたらいいだろう</w:t>
                              </w:r>
                              <w:r>
                                <w:rPr>
                                  <w:rFonts w:hint="eastAsia"/>
                                  <w:color w:val="000000"/>
                                  <w:sz w:val="18"/>
                                  <w:szCs w:val="18"/>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9E39D" id="グループ化 1" o:spid="_x0000_s1027" style="position:absolute;left:0;text-align:left;margin-left:-2.25pt;margin-top:1.95pt;width:498.75pt;height:336pt;z-index:251655680" coordsize="63341,426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left:2000;width:61341;height:38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">
                  <v:imagedata r:id="rId9"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2" o:spid="_x0000_s1029" type="#_x0000_t62" style="position:absolute;left:36957;top:666;width:2371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" adj="11918,30004" strokecolor="#404040" strokeweight="1pt">
                  <v:textbox>
                    <w:txbxContent>
                      <w:p w14:paraId="4A6A3A6B" w14:textId="77777777" w:rsidR="009C1D11" w:rsidRDefault="009C1D11" w:rsidP="009C1D11">
                        <w:pPr>
                          <w:spacing w:line="240" w:lineRule="exact"/>
                          <w:rPr>
                            <w:color w:val="000000"/>
                            <w:sz w:val="18"/>
                            <w:szCs w:val="18"/>
                          </w:rPr>
                        </w:pPr>
                        <w:r w:rsidRPr="00811720">
                          <w:rPr>
                            <w:rFonts w:hint="eastAsia"/>
                            <w:color w:val="000000"/>
                            <w:sz w:val="18"/>
                            <w:szCs w:val="18"/>
                          </w:rPr>
                          <w:t>「その他所得」が流入しているのは、</w:t>
                        </w:r>
                      </w:p>
                      <w:p w14:paraId="6850062B" w14:textId="77777777" w:rsidR="009C1D11" w:rsidRPr="00811720" w:rsidRDefault="009C1D11" w:rsidP="009C1D11">
                        <w:pPr>
                          <w:spacing w:line="240" w:lineRule="exact"/>
                          <w:rPr>
                            <w:color w:val="000000"/>
                            <w:sz w:val="18"/>
                            <w:szCs w:val="18"/>
                          </w:rPr>
                        </w:pPr>
                        <w:r w:rsidRPr="00811720">
                          <w:rPr>
                            <w:rFonts w:hint="eastAsia"/>
                            <w:color w:val="000000"/>
                            <w:sz w:val="18"/>
                            <w:szCs w:val="18"/>
                          </w:rPr>
                          <w:t>年金等の財政移転の影響かな？</w:t>
                        </w:r>
                      </w:p>
                    </w:txbxContent>
                  </v:textbox>
                </v:shape>
                <v:shape id="角丸四角形吹き出し 54" o:spid="_x0000_s1030" type="#_x0000_t62" style="position:absolute;left:16192;top:36385;width:1962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" adj="25624,-3167" strokecolor="#404040" strokeweight="1pt">
                  <v:textbox>
                    <w:txbxContent>
                      <w:p w14:paraId="44266E4C" w14:textId="77777777" w:rsidR="009C1D11" w:rsidRPr="00811720" w:rsidRDefault="009C1D11" w:rsidP="009C1D11">
                        <w:pPr>
                          <w:spacing w:line="240" w:lineRule="exact"/>
                          <w:rPr>
                            <w:color w:val="000000"/>
                            <w:sz w:val="18"/>
                            <w:szCs w:val="18"/>
                          </w:rPr>
                        </w:pPr>
                        <w:r w:rsidRPr="00811720">
                          <w:rPr>
                            <w:rFonts w:hint="eastAsia"/>
                            <w:color w:val="000000"/>
                            <w:sz w:val="18"/>
                            <w:szCs w:val="18"/>
                          </w:rPr>
                          <w:t>投資が域外に流出して</w:t>
                        </w:r>
                        <w:r>
                          <w:rPr>
                            <w:rFonts w:hint="eastAsia"/>
                            <w:color w:val="000000"/>
                            <w:sz w:val="18"/>
                            <w:szCs w:val="18"/>
                          </w:rPr>
                          <w:t>しまって</w:t>
                        </w:r>
                        <w:r w:rsidRPr="00811720">
                          <w:rPr>
                            <w:rFonts w:hint="eastAsia"/>
                            <w:color w:val="000000"/>
                            <w:sz w:val="18"/>
                            <w:szCs w:val="18"/>
                          </w:rPr>
                          <w:t>いてもったいないね</w:t>
                        </w:r>
                        <w:r>
                          <w:rPr>
                            <w:rFonts w:hint="eastAsia"/>
                            <w:color w:val="000000"/>
                            <w:sz w:val="18"/>
                            <w:szCs w:val="18"/>
                          </w:rPr>
                          <w:t>。</w:t>
                        </w:r>
                      </w:p>
                    </w:txbxContent>
                  </v:textbox>
                </v:shape>
                <v:shape id="図 62" o:spid="_x0000_s1031" type="#_x0000_t75" style="position:absolute;top:28098;width:11525;height:14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">
                  <v:imagedata r:id="rId10" o:title=""/>
                  <v:path arrowok="t"/>
                </v:shape>
                <v:shape id="角丸四角形吹き出し 44" o:spid="_x0000_s1032" style="position:absolute;left:40290;top:35147;width:20384;height:6591;visibility:visible;mso-wrap-style:square;v-text-anchor:middle" coordsize="2038350,659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" adj="-11796480,,5400" path="m,214747c,165648,39803,125845,88902,125845r1252536,l1161391,r537234,125845l1949448,125845v49099,,88902,39803,88902,88902l2038350,214745r,133350l2038350,570343v,49099,-39803,88902,-88902,88902l1698625,659245r-509587,l88902,659245c39803,659245,,619442,,570343l,348095,,214745r,2xe" strokecolor="#404040" strokeweight="1pt">
                  <v:stroke joinstyle="miter"/>
                  <v:formulas/>
                  <v:path arrowok="t" o:connecttype="custom" o:connectlocs="0,214673;88902,125801;1341438,125801;1161391,0;1698625,125801;1949448,125801;2038350,214673;2038350,214671;2038350,214671;2038350,347973;2038350,570145;1949448,659015;1698625,659015;1189038,659015;1189038,659015;88902,659015;0,570145;0,347973;0,214671;0,214671;0,214673" o:connectangles="0,0,0,0,0,0,0,0,0,0,0,0,0,0,0,0,0,0,0,0,0" textboxrect="0,0,2038350,659245"/>
                  <v:textbox>
                    <w:txbxContent>
                      <w:p w14:paraId="7F345642" w14:textId="77777777" w:rsidR="009C1D11" w:rsidRPr="00825398" w:rsidRDefault="009C1D11" w:rsidP="009C1D11">
                        <w:pPr>
                          <w:spacing w:line="240" w:lineRule="exact"/>
                          <w:rPr>
                            <w:color w:val="000000"/>
                          </w:rPr>
                        </w:pPr>
                      </w:p>
                      <w:p w14:paraId="15DE0EB3" w14:textId="77777777" w:rsidR="009C1D11" w:rsidRPr="00811720" w:rsidRDefault="009C1D11" w:rsidP="009C1D11">
                        <w:pPr>
                          <w:spacing w:line="240" w:lineRule="exact"/>
                          <w:rPr>
                            <w:color w:val="000000"/>
                            <w:sz w:val="18"/>
                            <w:szCs w:val="18"/>
                          </w:rPr>
                        </w:pPr>
                        <w:r w:rsidRPr="00811720">
                          <w:rPr>
                            <w:rFonts w:hint="eastAsia"/>
                            <w:color w:val="000000"/>
                            <w:sz w:val="18"/>
                            <w:szCs w:val="18"/>
                          </w:rPr>
                          <w:t>域外からの仕入れが多いようだね。どうしたらいいだろう</w:t>
                        </w:r>
                        <w:r>
                          <w:rPr>
                            <w:rFonts w:hint="eastAsia"/>
                            <w:color w:val="000000"/>
                            <w:sz w:val="18"/>
                            <w:szCs w:val="18"/>
                          </w:rPr>
                          <w:t>？</w:t>
                        </w:r>
                      </w:p>
                    </w:txbxContent>
                  </v:textbox>
                </v:shape>
              </v:group>
            </w:pict>
          </mc:Fallback>
        </mc:AlternateContent>
      </w:r>
    </w:p>
    <w:p w14:paraId="1E168F27" w14:textId="77777777" w:rsidR="0067439E" w:rsidRPr="000D1815" w:rsidRDefault="0067439E" w:rsidP="009C1D11">
      <w:pPr>
        <w:pStyle w:val="Default"/>
        <w:ind w:firstLineChars="100" w:firstLine="210"/>
        <w:rPr>
          <w:color w:val="000000" w:themeColor="text1"/>
          <w:sz w:val="21"/>
          <w:szCs w:val="21"/>
        </w:rPr>
      </w:pPr>
    </w:p>
    <w:p w14:paraId="627E7B6C" w14:textId="77777777" w:rsidR="0067439E" w:rsidRPr="000D1815" w:rsidRDefault="0067439E" w:rsidP="0067439E">
      <w:pPr>
        <w:rPr>
          <w:color w:val="000000" w:themeColor="text1"/>
        </w:rPr>
      </w:pPr>
    </w:p>
    <w:p w14:paraId="2951B72D" w14:textId="77777777" w:rsidR="0067439E" w:rsidRPr="000D1815" w:rsidRDefault="0067439E" w:rsidP="0067439E">
      <w:pPr>
        <w:rPr>
          <w:color w:val="000000" w:themeColor="text1"/>
        </w:rPr>
      </w:pPr>
    </w:p>
    <w:p w14:paraId="3EED0420" w14:textId="77777777" w:rsidR="0067439E" w:rsidRPr="000D1815" w:rsidRDefault="0067439E" w:rsidP="0067439E">
      <w:pPr>
        <w:rPr>
          <w:color w:val="000000" w:themeColor="text1"/>
        </w:rPr>
      </w:pPr>
    </w:p>
    <w:p w14:paraId="25C4241B" w14:textId="77777777" w:rsidR="0067439E" w:rsidRPr="000D1815" w:rsidRDefault="0067439E" w:rsidP="0067439E">
      <w:pPr>
        <w:rPr>
          <w:color w:val="000000" w:themeColor="text1"/>
        </w:rPr>
      </w:pPr>
    </w:p>
    <w:p w14:paraId="70A9E989" w14:textId="77777777" w:rsidR="0067439E" w:rsidRPr="000D1815" w:rsidRDefault="0067439E" w:rsidP="0067439E">
      <w:pPr>
        <w:rPr>
          <w:color w:val="000000" w:themeColor="text1"/>
        </w:rPr>
      </w:pPr>
    </w:p>
    <w:p w14:paraId="417122C8" w14:textId="77777777" w:rsidR="0067439E" w:rsidRPr="000D1815" w:rsidRDefault="0067439E" w:rsidP="0067439E">
      <w:pPr>
        <w:rPr>
          <w:color w:val="000000" w:themeColor="text1"/>
        </w:rPr>
      </w:pPr>
    </w:p>
    <w:p w14:paraId="2C502FCB" w14:textId="77777777" w:rsidR="0067439E" w:rsidRPr="000D1815" w:rsidRDefault="0067439E" w:rsidP="0067439E">
      <w:pPr>
        <w:rPr>
          <w:color w:val="000000" w:themeColor="text1"/>
        </w:rPr>
      </w:pPr>
    </w:p>
    <w:p w14:paraId="1B46501F" w14:textId="77777777" w:rsidR="0067439E" w:rsidRPr="000D1815" w:rsidRDefault="0067439E" w:rsidP="0067439E">
      <w:pPr>
        <w:rPr>
          <w:color w:val="000000" w:themeColor="text1"/>
        </w:rPr>
      </w:pPr>
    </w:p>
    <w:p w14:paraId="737C72C6" w14:textId="77777777" w:rsidR="0067439E" w:rsidRPr="000D1815" w:rsidRDefault="0067439E" w:rsidP="0067439E">
      <w:pPr>
        <w:rPr>
          <w:color w:val="000000" w:themeColor="text1"/>
        </w:rPr>
      </w:pPr>
    </w:p>
    <w:p w14:paraId="084C1B02" w14:textId="77777777" w:rsidR="0067439E" w:rsidRPr="000D1815" w:rsidRDefault="0067439E" w:rsidP="0067439E">
      <w:pPr>
        <w:rPr>
          <w:color w:val="000000" w:themeColor="text1"/>
        </w:rPr>
      </w:pPr>
    </w:p>
    <w:p w14:paraId="6AB4BF9D" w14:textId="77777777" w:rsidR="0067439E" w:rsidRPr="000D1815" w:rsidRDefault="0067439E" w:rsidP="0067439E">
      <w:pPr>
        <w:rPr>
          <w:color w:val="000000" w:themeColor="text1"/>
        </w:rPr>
      </w:pPr>
    </w:p>
    <w:p w14:paraId="3327EA77" w14:textId="77777777" w:rsidR="0067439E" w:rsidRPr="000D1815" w:rsidRDefault="0067439E" w:rsidP="0067439E">
      <w:pPr>
        <w:rPr>
          <w:color w:val="000000" w:themeColor="text1"/>
        </w:rPr>
      </w:pPr>
    </w:p>
    <w:p w14:paraId="1D5A9772" w14:textId="77777777" w:rsidR="0067439E" w:rsidRPr="000D1815" w:rsidRDefault="0067439E" w:rsidP="0067439E">
      <w:pPr>
        <w:rPr>
          <w:color w:val="000000" w:themeColor="text1"/>
        </w:rPr>
      </w:pPr>
    </w:p>
    <w:p w14:paraId="3770BD71" w14:textId="77777777" w:rsidR="0067439E" w:rsidRPr="000D1815" w:rsidRDefault="0067439E" w:rsidP="0067439E">
      <w:pPr>
        <w:rPr>
          <w:color w:val="000000" w:themeColor="text1"/>
        </w:rPr>
      </w:pPr>
    </w:p>
    <w:p w14:paraId="7B206766" w14:textId="77777777" w:rsidR="0067439E" w:rsidRPr="000D1815" w:rsidRDefault="0067439E" w:rsidP="0067439E">
      <w:pPr>
        <w:rPr>
          <w:color w:val="000000" w:themeColor="text1"/>
        </w:rPr>
      </w:pPr>
    </w:p>
    <w:p w14:paraId="252B9B9C" w14:textId="77777777" w:rsidR="0067439E" w:rsidRPr="000D1815" w:rsidRDefault="0067439E" w:rsidP="0067439E">
      <w:pPr>
        <w:rPr>
          <w:color w:val="000000" w:themeColor="text1"/>
        </w:rPr>
      </w:pPr>
    </w:p>
    <w:p w14:paraId="14FD6459" w14:textId="77777777" w:rsidR="0067439E" w:rsidRPr="000D1815" w:rsidRDefault="0067439E" w:rsidP="0067439E">
      <w:pPr>
        <w:rPr>
          <w:color w:val="000000" w:themeColor="text1"/>
        </w:rPr>
      </w:pPr>
    </w:p>
    <w:p w14:paraId="57FF7868" w14:textId="77777777" w:rsidR="0067439E" w:rsidRPr="000D1815" w:rsidRDefault="0067439E" w:rsidP="0067439E">
      <w:pPr>
        <w:rPr>
          <w:color w:val="000000" w:themeColor="text1"/>
        </w:rPr>
      </w:pPr>
    </w:p>
    <w:p w14:paraId="7EBB11F5" w14:textId="77777777" w:rsidR="0067439E" w:rsidRPr="000D1815" w:rsidRDefault="0067439E" w:rsidP="0067439E">
      <w:pPr>
        <w:rPr>
          <w:color w:val="000000" w:themeColor="text1"/>
        </w:rPr>
      </w:pPr>
    </w:p>
    <w:p w14:paraId="4EFD2426" w14:textId="543EDAE9" w:rsidR="00565535" w:rsidRPr="000D1815" w:rsidRDefault="00565535" w:rsidP="00250289">
      <w:pPr>
        <w:spacing w:line="240" w:lineRule="auto"/>
        <w:rPr>
          <w:color w:val="000000" w:themeColor="text1"/>
        </w:rPr>
      </w:pPr>
    </w:p>
    <w:sectPr w:rsidR="00565535" w:rsidRPr="000D1815" w:rsidSect="002E50A6">
      <w:headerReference w:type="default" r:id="rId11"/>
      <w:pgSz w:w="11906" w:h="16838" w:code="9"/>
      <w:pgMar w:top="1134" w:right="907" w:bottom="1134" w:left="907" w:header="851" w:footer="992" w:gutter="0"/>
      <w:cols w:space="425"/>
      <w:docGrid w:type="lines" w:linePitch="291"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5418" w14:textId="77777777" w:rsidR="00255CB8" w:rsidRDefault="00255CB8" w:rsidP="00255CB8">
      <w:pPr>
        <w:spacing w:line="240" w:lineRule="auto"/>
      </w:pPr>
      <w:r>
        <w:separator/>
      </w:r>
    </w:p>
  </w:endnote>
  <w:endnote w:type="continuationSeparator" w:id="0">
    <w:p w14:paraId="11EE0227" w14:textId="77777777" w:rsidR="00255CB8" w:rsidRDefault="00255CB8" w:rsidP="00255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F61E" w14:textId="77777777" w:rsidR="00255CB8" w:rsidRDefault="00255CB8" w:rsidP="00255CB8">
      <w:pPr>
        <w:spacing w:line="240" w:lineRule="auto"/>
      </w:pPr>
      <w:r>
        <w:separator/>
      </w:r>
    </w:p>
  </w:footnote>
  <w:footnote w:type="continuationSeparator" w:id="0">
    <w:p w14:paraId="29A818E5" w14:textId="77777777" w:rsidR="00255CB8" w:rsidRDefault="00255CB8" w:rsidP="00255C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AD2A" w14:textId="77777777" w:rsidR="007D3F4D" w:rsidRPr="00DF3762" w:rsidRDefault="007D3F4D" w:rsidP="00912D38">
    <w:pPr>
      <w:pStyle w:val="a3"/>
      <w:jc w:val="right"/>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6F9"/>
    <w:multiLevelType w:val="hybridMultilevel"/>
    <w:tmpl w:val="EA1A7782"/>
    <w:lvl w:ilvl="0" w:tplc="127ED52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A15D70"/>
    <w:multiLevelType w:val="hybridMultilevel"/>
    <w:tmpl w:val="F36068BA"/>
    <w:lvl w:ilvl="0" w:tplc="159E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0052414">
    <w:abstractNumId w:val="0"/>
  </w:num>
  <w:num w:numId="2" w16cid:durableId="149371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18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10D"/>
    <w:rsid w:val="00050563"/>
    <w:rsid w:val="000D1815"/>
    <w:rsid w:val="00194B37"/>
    <w:rsid w:val="00250289"/>
    <w:rsid w:val="00255CB8"/>
    <w:rsid w:val="003E4056"/>
    <w:rsid w:val="004727D4"/>
    <w:rsid w:val="00565535"/>
    <w:rsid w:val="0067439E"/>
    <w:rsid w:val="006B4214"/>
    <w:rsid w:val="006E4B16"/>
    <w:rsid w:val="0072614A"/>
    <w:rsid w:val="00755FEC"/>
    <w:rsid w:val="007D3F4D"/>
    <w:rsid w:val="00853042"/>
    <w:rsid w:val="008628E8"/>
    <w:rsid w:val="008961D0"/>
    <w:rsid w:val="008F6983"/>
    <w:rsid w:val="0097310D"/>
    <w:rsid w:val="009C1D11"/>
    <w:rsid w:val="00A630B4"/>
    <w:rsid w:val="00AD221E"/>
    <w:rsid w:val="00B72F66"/>
    <w:rsid w:val="00D04344"/>
    <w:rsid w:val="00D2659C"/>
    <w:rsid w:val="00E03B7D"/>
    <w:rsid w:val="00F07E62"/>
    <w:rsid w:val="00FC6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206385"/>
  <w15:docId w15:val="{B91C8EA1-AA47-4FC9-8D07-13DF1592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10D"/>
    <w:pPr>
      <w:widowControl w:val="0"/>
      <w:spacing w:line="360" w:lineRule="atLeas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62B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55CB8"/>
    <w:pPr>
      <w:tabs>
        <w:tab w:val="center" w:pos="4252"/>
        <w:tab w:val="right" w:pos="8504"/>
      </w:tabs>
      <w:snapToGrid w:val="0"/>
    </w:pPr>
  </w:style>
  <w:style w:type="character" w:customStyle="1" w:styleId="a4">
    <w:name w:val="ヘッダー (文字)"/>
    <w:basedOn w:val="a0"/>
    <w:link w:val="a3"/>
    <w:uiPriority w:val="99"/>
    <w:rsid w:val="00255CB8"/>
    <w:rPr>
      <w:rFonts w:ascii="Century" w:eastAsia="ＭＳ 明朝" w:hAnsi="Century" w:cs="Times New Roman"/>
    </w:rPr>
  </w:style>
  <w:style w:type="paragraph" w:styleId="a5">
    <w:name w:val="footer"/>
    <w:basedOn w:val="a"/>
    <w:link w:val="a6"/>
    <w:uiPriority w:val="99"/>
    <w:unhideWhenUsed/>
    <w:rsid w:val="00255CB8"/>
    <w:pPr>
      <w:tabs>
        <w:tab w:val="center" w:pos="4252"/>
        <w:tab w:val="right" w:pos="8504"/>
      </w:tabs>
      <w:snapToGrid w:val="0"/>
    </w:pPr>
  </w:style>
  <w:style w:type="character" w:customStyle="1" w:styleId="a6">
    <w:name w:val="フッター (文字)"/>
    <w:basedOn w:val="a0"/>
    <w:link w:val="a5"/>
    <w:uiPriority w:val="99"/>
    <w:rsid w:val="00255CB8"/>
    <w:rPr>
      <w:rFonts w:ascii="Century" w:eastAsia="ＭＳ 明朝" w:hAnsi="Century" w:cs="Times New Roman"/>
    </w:rPr>
  </w:style>
  <w:style w:type="table" w:styleId="a7">
    <w:name w:val="Table Grid"/>
    <w:basedOn w:val="a1"/>
    <w:uiPriority w:val="59"/>
    <w:rsid w:val="0056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1D11"/>
    <w:pPr>
      <w:ind w:leftChars="400" w:left="840"/>
    </w:pPr>
  </w:style>
  <w:style w:type="paragraph" w:styleId="a9">
    <w:name w:val="Revision"/>
    <w:hidden/>
    <w:uiPriority w:val="99"/>
    <w:semiHidden/>
    <w:rsid w:val="0025028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地域活性化センター</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jcrdpc132</dc:creator>
  <cp:lastModifiedBy>jcrd21046</cp:lastModifiedBy>
  <cp:revision>6</cp:revision>
  <cp:lastPrinted>2021-10-28T08:23:00Z</cp:lastPrinted>
  <dcterms:created xsi:type="dcterms:W3CDTF">2022-11-02T08:32:00Z</dcterms:created>
  <dcterms:modified xsi:type="dcterms:W3CDTF">2023-11-14T06:38:00Z</dcterms:modified>
</cp:coreProperties>
</file>